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5E81" w14:textId="77777777" w:rsidR="003B355B" w:rsidRDefault="001B1BB8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>лен</w:t>
      </w:r>
      <w:r w:rsidR="008E2807">
        <w:rPr>
          <w:rFonts w:ascii="Times New Roman" w:hAnsi="Times New Roman" w:cs="Times New Roman"/>
          <w:b/>
          <w:sz w:val="28"/>
          <w:szCs w:val="28"/>
        </w:rPr>
        <w:t>ы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Яковлевского </w:t>
      </w:r>
      <w:r w:rsidR="008E280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A5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854D35" w14:textId="77777777" w:rsidR="007131A2" w:rsidRDefault="007131A2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социальной политике, образованию, здравоохранению, культуре, патриотическому и духовному воспитанию </w:t>
      </w:r>
    </w:p>
    <w:p w14:paraId="4FEFDBFF" w14:textId="77777777" w:rsidR="008E2807" w:rsidRPr="00220C77" w:rsidRDefault="008E2807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5670"/>
      </w:tblGrid>
      <w:tr w:rsidR="00DD64D3" w:rsidRPr="00AB338E" w14:paraId="39B0A5C0" w14:textId="77777777" w:rsidTr="00732AAA">
        <w:tc>
          <w:tcPr>
            <w:tcW w:w="817" w:type="dxa"/>
          </w:tcPr>
          <w:p w14:paraId="3FD79549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C86EE94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827" w:type="dxa"/>
          </w:tcPr>
          <w:p w14:paraId="6F7B9488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72FE0D67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14:paraId="17552D1E" w14:textId="77777777" w:rsidR="00DD64D3" w:rsidRPr="00AB338E" w:rsidRDefault="00DD64D3" w:rsidP="00732AAA">
            <w:pPr>
              <w:ind w:left="10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D1481" w:rsidRPr="00AB338E" w14:paraId="5601C0F4" w14:textId="77777777" w:rsidTr="00732AAA">
        <w:tc>
          <w:tcPr>
            <w:tcW w:w="817" w:type="dxa"/>
          </w:tcPr>
          <w:p w14:paraId="48D38606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C974C2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 xml:space="preserve">Кулик </w:t>
            </w:r>
          </w:p>
          <w:p w14:paraId="4C913BD9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536" w:type="dxa"/>
          </w:tcPr>
          <w:p w14:paraId="7AB1D9F5" w14:textId="77777777" w:rsidR="001D1481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</w:t>
            </w: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  <w:p w14:paraId="14037BF3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г.Строитель</w:t>
            </w:r>
            <w:proofErr w:type="spellEnd"/>
          </w:p>
        </w:tc>
        <w:tc>
          <w:tcPr>
            <w:tcW w:w="5670" w:type="dxa"/>
          </w:tcPr>
          <w:p w14:paraId="64B6DB23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892020920</w:t>
            </w: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D1481" w:rsidRPr="00AB338E" w14:paraId="03DEF4E7" w14:textId="77777777" w:rsidTr="00732AAA">
        <w:tc>
          <w:tcPr>
            <w:tcW w:w="817" w:type="dxa"/>
          </w:tcPr>
          <w:p w14:paraId="1C54386B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052A4C" w14:textId="77777777" w:rsidR="001D1481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D">
              <w:rPr>
                <w:rFonts w:ascii="Times New Roman" w:hAnsi="Times New Roman" w:cs="Times New Roman"/>
                <w:sz w:val="28"/>
                <w:szCs w:val="28"/>
              </w:rPr>
              <w:t>Севрюкова Марина Петровна</w:t>
            </w:r>
          </w:p>
        </w:tc>
        <w:tc>
          <w:tcPr>
            <w:tcW w:w="4536" w:type="dxa"/>
          </w:tcPr>
          <w:p w14:paraId="6F34A61C" w14:textId="77777777" w:rsidR="001D1481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"Детский сад "Сретенский"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г.Строитель</w:t>
            </w:r>
            <w:proofErr w:type="spellEnd"/>
          </w:p>
        </w:tc>
        <w:tc>
          <w:tcPr>
            <w:tcW w:w="5670" w:type="dxa"/>
          </w:tcPr>
          <w:p w14:paraId="51D56DB7" w14:textId="77777777" w:rsidR="001D1481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89066078985</w:t>
            </w:r>
          </w:p>
        </w:tc>
      </w:tr>
      <w:tr w:rsidR="001D1481" w:rsidRPr="00AB338E" w14:paraId="2D7830FA" w14:textId="77777777" w:rsidTr="00732AAA">
        <w:tc>
          <w:tcPr>
            <w:tcW w:w="817" w:type="dxa"/>
          </w:tcPr>
          <w:p w14:paraId="1B65F938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168EC5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Столярова Зинаида Алексеевна</w:t>
            </w:r>
          </w:p>
        </w:tc>
        <w:tc>
          <w:tcPr>
            <w:tcW w:w="4536" w:type="dxa"/>
          </w:tcPr>
          <w:p w14:paraId="266FE29A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5670" w:type="dxa"/>
          </w:tcPr>
          <w:p w14:paraId="2D54E8EA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89517659770</w:t>
            </w:r>
          </w:p>
        </w:tc>
      </w:tr>
      <w:tr w:rsidR="00DD64D3" w:rsidRPr="00AB338E" w14:paraId="17968B94" w14:textId="77777777" w:rsidTr="00732AAA">
        <w:tc>
          <w:tcPr>
            <w:tcW w:w="817" w:type="dxa"/>
          </w:tcPr>
          <w:p w14:paraId="76FBA3BC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C556FD" w14:textId="77777777" w:rsidR="00DD64D3" w:rsidRPr="00AB338E" w:rsidRDefault="001D1481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Галина Сергеевна</w:t>
            </w:r>
          </w:p>
        </w:tc>
        <w:tc>
          <w:tcPr>
            <w:tcW w:w="4536" w:type="dxa"/>
          </w:tcPr>
          <w:p w14:paraId="63A6ECC4" w14:textId="77777777" w:rsidR="00DD64D3" w:rsidRPr="00AB338E" w:rsidRDefault="001D1481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«Яковлевская ЦБС»</w:t>
            </w:r>
          </w:p>
        </w:tc>
        <w:tc>
          <w:tcPr>
            <w:tcW w:w="5670" w:type="dxa"/>
          </w:tcPr>
          <w:p w14:paraId="15D618A3" w14:textId="77777777" w:rsidR="007131A2" w:rsidRDefault="00136960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89102264874</w:t>
            </w:r>
            <w:r w:rsidR="0071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7BDB3D" w14:textId="77777777" w:rsidR="00DD64D3" w:rsidRPr="00AB338E" w:rsidRDefault="007131A2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D64D3" w:rsidRPr="00AB338E" w14:paraId="6A8C8A4F" w14:textId="77777777" w:rsidTr="00732AAA">
        <w:tc>
          <w:tcPr>
            <w:tcW w:w="817" w:type="dxa"/>
          </w:tcPr>
          <w:p w14:paraId="05756D22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E865F5" w14:textId="77777777" w:rsidR="00DD64D3" w:rsidRPr="00AB338E" w:rsidRDefault="00DD64D3" w:rsidP="00D2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Отец Иоанн</w:t>
            </w:r>
          </w:p>
          <w:p w14:paraId="629C08BF" w14:textId="77777777" w:rsidR="00DD64D3" w:rsidRPr="00AB338E" w:rsidRDefault="00DD64D3" w:rsidP="00D2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7086FB1" w14:textId="77777777" w:rsidR="00DD64D3" w:rsidRPr="00AB338E" w:rsidRDefault="00DD64D3" w:rsidP="00A6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Благочинный Яковлевского Благочиния</w:t>
            </w:r>
          </w:p>
        </w:tc>
        <w:tc>
          <w:tcPr>
            <w:tcW w:w="5670" w:type="dxa"/>
          </w:tcPr>
          <w:p w14:paraId="39B186C8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89056785041</w:t>
            </w:r>
          </w:p>
        </w:tc>
      </w:tr>
      <w:tr w:rsidR="001D1481" w:rsidRPr="00AB338E" w14:paraId="1C53D46D" w14:textId="77777777" w:rsidTr="00732AAA">
        <w:tc>
          <w:tcPr>
            <w:tcW w:w="817" w:type="dxa"/>
          </w:tcPr>
          <w:p w14:paraId="2CA2E8DE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CC6345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Зиядова</w:t>
            </w:r>
            <w:proofErr w:type="spellEnd"/>
            <w:r w:rsidRPr="00AB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900A5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</w:p>
          <w:p w14:paraId="406A84B9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4536" w:type="dxa"/>
          </w:tcPr>
          <w:p w14:paraId="517276C9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Заведующая гинекологическим отделением,</w:t>
            </w:r>
          </w:p>
          <w:p w14:paraId="2F43E519" w14:textId="77777777" w:rsidR="001D1481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Яковлевская ЦРБ</w:t>
            </w:r>
          </w:p>
          <w:p w14:paraId="5AB8AF05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1F42D5" w14:textId="77777777" w:rsidR="001D1481" w:rsidRPr="00AB338E" w:rsidRDefault="001D1481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98032217</w:t>
            </w:r>
            <w:r w:rsidRPr="00AB338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D64D3" w:rsidRPr="00AB338E" w14:paraId="5DAEC11C" w14:textId="77777777" w:rsidTr="00732AAA">
        <w:tc>
          <w:tcPr>
            <w:tcW w:w="817" w:type="dxa"/>
          </w:tcPr>
          <w:p w14:paraId="57091491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66D6A5" w14:textId="77777777" w:rsidR="00DD64D3" w:rsidRPr="00AB338E" w:rsidRDefault="001D1481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Юрий Александрович</w:t>
            </w:r>
          </w:p>
        </w:tc>
        <w:tc>
          <w:tcPr>
            <w:tcW w:w="4536" w:type="dxa"/>
          </w:tcPr>
          <w:p w14:paraId="0E4534DD" w14:textId="77777777" w:rsidR="00DD64D3" w:rsidRPr="00AB338E" w:rsidRDefault="00DD64D3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009A940" w14:textId="77777777" w:rsidR="00DD64D3" w:rsidRPr="00AB338E" w:rsidRDefault="001D1481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89205529261</w:t>
            </w:r>
          </w:p>
        </w:tc>
      </w:tr>
    </w:tbl>
    <w:p w14:paraId="1433263E" w14:textId="77777777" w:rsidR="003311AC" w:rsidRDefault="003311AC" w:rsidP="00331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ECE8D" w14:textId="77777777" w:rsidR="00A65BDE" w:rsidRDefault="00A65BDE" w:rsidP="00331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6A947" w14:textId="77777777" w:rsidR="003311AC" w:rsidRPr="003311AC" w:rsidRDefault="003311AC" w:rsidP="003311AC">
      <w:pPr>
        <w:rPr>
          <w:rFonts w:ascii="Times New Roman" w:hAnsi="Times New Roman" w:cs="Times New Roman"/>
          <w:sz w:val="28"/>
          <w:szCs w:val="28"/>
        </w:rPr>
      </w:pPr>
    </w:p>
    <w:sectPr w:rsidR="003311AC" w:rsidRPr="003311AC" w:rsidSect="003A5B30">
      <w:pgSz w:w="16838" w:h="11906" w:orient="landscape"/>
      <w:pgMar w:top="993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5DDC"/>
    <w:multiLevelType w:val="hybridMultilevel"/>
    <w:tmpl w:val="F74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9"/>
    <w:rsid w:val="00107CEF"/>
    <w:rsid w:val="001311BB"/>
    <w:rsid w:val="00136960"/>
    <w:rsid w:val="001B1BB8"/>
    <w:rsid w:val="001C1137"/>
    <w:rsid w:val="001D1481"/>
    <w:rsid w:val="001F630D"/>
    <w:rsid w:val="002146F6"/>
    <w:rsid w:val="00220C77"/>
    <w:rsid w:val="002542B1"/>
    <w:rsid w:val="002729D7"/>
    <w:rsid w:val="00277C4D"/>
    <w:rsid w:val="0028786D"/>
    <w:rsid w:val="002A72D5"/>
    <w:rsid w:val="003311AC"/>
    <w:rsid w:val="0033363B"/>
    <w:rsid w:val="003A5B30"/>
    <w:rsid w:val="003B355B"/>
    <w:rsid w:val="004957D5"/>
    <w:rsid w:val="004D25EC"/>
    <w:rsid w:val="00517889"/>
    <w:rsid w:val="00535782"/>
    <w:rsid w:val="00635321"/>
    <w:rsid w:val="006427AE"/>
    <w:rsid w:val="00663921"/>
    <w:rsid w:val="006D1DC6"/>
    <w:rsid w:val="007131A2"/>
    <w:rsid w:val="00713867"/>
    <w:rsid w:val="00732AAA"/>
    <w:rsid w:val="00794C7C"/>
    <w:rsid w:val="007F0EE0"/>
    <w:rsid w:val="007F3966"/>
    <w:rsid w:val="00807427"/>
    <w:rsid w:val="00843F23"/>
    <w:rsid w:val="008B1B7A"/>
    <w:rsid w:val="008B44C9"/>
    <w:rsid w:val="008E2807"/>
    <w:rsid w:val="0093513A"/>
    <w:rsid w:val="00953138"/>
    <w:rsid w:val="00A17CE2"/>
    <w:rsid w:val="00A65BDE"/>
    <w:rsid w:val="00A90838"/>
    <w:rsid w:val="00AA0013"/>
    <w:rsid w:val="00AB338E"/>
    <w:rsid w:val="00C07FA7"/>
    <w:rsid w:val="00D22801"/>
    <w:rsid w:val="00DD64D3"/>
    <w:rsid w:val="00EB1620"/>
    <w:rsid w:val="00EB7CCE"/>
    <w:rsid w:val="00EC1A40"/>
    <w:rsid w:val="00EC4781"/>
    <w:rsid w:val="00F44BD1"/>
    <w:rsid w:val="00FD01FA"/>
    <w:rsid w:val="00FD420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DE7F"/>
  <w15:docId w15:val="{1917470A-0FFF-40A7-84FE-861B3FD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2019-11-13T11:57:00Z</cp:lastPrinted>
  <dcterms:created xsi:type="dcterms:W3CDTF">2022-09-22T06:31:00Z</dcterms:created>
  <dcterms:modified xsi:type="dcterms:W3CDTF">2022-09-22T06:31:00Z</dcterms:modified>
</cp:coreProperties>
</file>