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C0" w:rsidRDefault="000D50C0" w:rsidP="000D50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0C0">
        <w:rPr>
          <w:rFonts w:ascii="Times New Roman" w:hAnsi="Times New Roman" w:cs="Times New Roman"/>
          <w:b/>
          <w:sz w:val="32"/>
          <w:szCs w:val="32"/>
        </w:rPr>
        <w:t>Реестр обученных лиц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охране труда</w:t>
      </w:r>
      <w:r w:rsidRPr="000D50C0">
        <w:rPr>
          <w:rFonts w:ascii="Times New Roman" w:hAnsi="Times New Roman" w:cs="Times New Roman"/>
          <w:b/>
          <w:sz w:val="32"/>
          <w:szCs w:val="32"/>
        </w:rPr>
        <w:t xml:space="preserve"> — требование Минтруда с 1 марта 2023 года</w:t>
      </w:r>
    </w:p>
    <w:p w:rsidR="000D50C0" w:rsidRDefault="000D50C0" w:rsidP="000D50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7174" w:rsidRPr="00637365" w:rsidRDefault="00D37174" w:rsidP="00D3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7365">
        <w:rPr>
          <w:rFonts w:ascii="Times New Roman" w:eastAsia="Times New Roman" w:hAnsi="Times New Roman" w:cs="Times New Roman"/>
          <w:sz w:val="27"/>
          <w:szCs w:val="27"/>
        </w:rPr>
        <w:t xml:space="preserve">1 сентября 2022 года действует новый порядок обучения работников организаций и ИП по охране труда. Новые правила обучения утверждены постановлением Правительства Российской Федерации № 2464 от 24 декабря 2021 года «О порядке </w:t>
      </w:r>
      <w:proofErr w:type="gramStart"/>
      <w:r w:rsidRPr="00637365">
        <w:rPr>
          <w:rFonts w:ascii="Times New Roman" w:eastAsia="Times New Roman" w:hAnsi="Times New Roman" w:cs="Times New Roman"/>
          <w:sz w:val="27"/>
          <w:szCs w:val="27"/>
        </w:rPr>
        <w:t>обучения по охране</w:t>
      </w:r>
      <w:proofErr w:type="gramEnd"/>
      <w:r w:rsidRPr="00637365">
        <w:rPr>
          <w:rFonts w:ascii="Times New Roman" w:eastAsia="Times New Roman" w:hAnsi="Times New Roman" w:cs="Times New Roman"/>
          <w:sz w:val="27"/>
          <w:szCs w:val="27"/>
        </w:rPr>
        <w:t xml:space="preserve"> труда и проверки знания требований охраны труда». Отдельные положения данного Постановления вступят в силу на следующем этапе – </w:t>
      </w:r>
      <w:r w:rsidRPr="00243754">
        <w:rPr>
          <w:rFonts w:ascii="Times New Roman" w:eastAsia="Times New Roman" w:hAnsi="Times New Roman" w:cs="Times New Roman"/>
          <w:b/>
          <w:sz w:val="27"/>
          <w:szCs w:val="27"/>
        </w:rPr>
        <w:t>с 1 марта 2023 года</w:t>
      </w:r>
      <w:r w:rsidRPr="0063736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37365">
        <w:rPr>
          <w:rFonts w:ascii="Times New Roman" w:eastAsia="Times New Roman" w:hAnsi="Times New Roman" w:cs="Times New Roman"/>
          <w:sz w:val="27"/>
          <w:szCs w:val="27"/>
        </w:rPr>
        <w:t xml:space="preserve">бязательным </w:t>
      </w:r>
      <w:r>
        <w:rPr>
          <w:rFonts w:ascii="Times New Roman" w:eastAsia="Times New Roman" w:hAnsi="Times New Roman" w:cs="Times New Roman"/>
          <w:sz w:val="27"/>
          <w:szCs w:val="27"/>
        </w:rPr>
        <w:t>к исполнению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 w:rsidRPr="00637365">
        <w:rPr>
          <w:rFonts w:ascii="Times New Roman" w:eastAsia="Times New Roman" w:hAnsi="Times New Roman" w:cs="Times New Roman"/>
          <w:sz w:val="27"/>
          <w:szCs w:val="27"/>
        </w:rPr>
        <w:t xml:space="preserve">зменением является регистрация обученных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сотрудников по охране труда </w:t>
      </w:r>
      <w:r w:rsidRPr="00637365">
        <w:rPr>
          <w:rFonts w:ascii="Times New Roman" w:eastAsia="Times New Roman" w:hAnsi="Times New Roman" w:cs="Times New Roman"/>
          <w:sz w:val="27"/>
          <w:szCs w:val="27"/>
        </w:rPr>
        <w:t>в реест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37365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sz w:val="27"/>
          <w:szCs w:val="27"/>
        </w:rPr>
        <w:t>Минтруда</w:t>
      </w:r>
      <w:r w:rsidRPr="00637365">
        <w:rPr>
          <w:rFonts w:ascii="Times New Roman" w:eastAsia="Times New Roman" w:hAnsi="Times New Roman" w:cs="Times New Roman"/>
          <w:sz w:val="27"/>
          <w:szCs w:val="27"/>
        </w:rPr>
        <w:t xml:space="preserve">. Без подачи сведений о проведении такого обучения нельзя будет доказать, что работники были подготовлены по охране труда. </w:t>
      </w:r>
    </w:p>
    <w:p w:rsidR="00D37174" w:rsidRDefault="00D37174" w:rsidP="00D3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7365">
        <w:rPr>
          <w:rFonts w:ascii="Times New Roman" w:eastAsia="Times New Roman" w:hAnsi="Times New Roman" w:cs="Times New Roman"/>
          <w:sz w:val="27"/>
          <w:szCs w:val="27"/>
        </w:rPr>
        <w:t>С 1 марта 2023 года работодатели, самостоятельно обучающие своих работников, обязаны будут пройти регистрацию на портале Министерства труда и социальной защиты РФ и по итогам проверки знаний по охране труда предоставлять перечни обученных работников в реестр. В него входят ФИО, номер СНИЛС, профессия (должность) обученного сотрудника, наименование обучающей программы, дата и результат проверки знаний, а также иная информация. Это касается каждого обученного работника.</w:t>
      </w:r>
    </w:p>
    <w:p w:rsidR="00565B82" w:rsidRPr="00637365" w:rsidRDefault="00565B82" w:rsidP="00D3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 требуется регистрация для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микропредприяти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 проведения обучения во время инструктажей по охране труда.</w:t>
      </w:r>
    </w:p>
    <w:p w:rsidR="00D37174" w:rsidRPr="00637365" w:rsidRDefault="00D37174" w:rsidP="00D3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7365">
        <w:rPr>
          <w:rFonts w:ascii="Times New Roman" w:eastAsia="Times New Roman" w:hAnsi="Times New Roman" w:cs="Times New Roman"/>
          <w:sz w:val="27"/>
          <w:szCs w:val="27"/>
        </w:rPr>
        <w:t xml:space="preserve">Для регистрации в личном кабинете работодателя по охране труда необходимо пройти по ссылке </w:t>
      </w:r>
      <w:hyperlink r:id="rId6" w:history="1">
        <w:r w:rsidRPr="00637365">
          <w:rPr>
            <w:rStyle w:val="a4"/>
            <w:rFonts w:ascii="Times New Roman" w:eastAsia="Times New Roman" w:hAnsi="Times New Roman" w:cs="Times New Roman"/>
            <w:sz w:val="27"/>
            <w:szCs w:val="27"/>
          </w:rPr>
          <w:t>https://lkot.mintrud.gov.ru</w:t>
        </w:r>
      </w:hyperlink>
      <w:r w:rsidRPr="00637365">
        <w:rPr>
          <w:rFonts w:ascii="Times New Roman" w:eastAsia="Times New Roman" w:hAnsi="Times New Roman" w:cs="Times New Roman"/>
          <w:sz w:val="27"/>
          <w:szCs w:val="27"/>
        </w:rPr>
        <w:t>. Доступ в личный кабинет выполняется через ЕСИА (Единая система идентификац</w:t>
      </w:r>
      <w:proofErr w:type="gramStart"/>
      <w:r w:rsidRPr="00637365">
        <w:rPr>
          <w:rFonts w:ascii="Times New Roman" w:eastAsia="Times New Roman" w:hAnsi="Times New Roman" w:cs="Times New Roman"/>
          <w:sz w:val="27"/>
          <w:szCs w:val="27"/>
        </w:rPr>
        <w:t>ии и ау</w:t>
      </w:r>
      <w:proofErr w:type="gramEnd"/>
      <w:r w:rsidRPr="00637365">
        <w:rPr>
          <w:rFonts w:ascii="Times New Roman" w:eastAsia="Times New Roman" w:hAnsi="Times New Roman" w:cs="Times New Roman"/>
          <w:sz w:val="27"/>
          <w:szCs w:val="27"/>
        </w:rPr>
        <w:t>тентификации). На странице дается подробная инструкция по трехэтапной регистрации.</w:t>
      </w:r>
    </w:p>
    <w:p w:rsidR="00D37174" w:rsidRDefault="00D37174" w:rsidP="00A612FC">
      <w:pPr>
        <w:jc w:val="center"/>
      </w:pPr>
    </w:p>
    <w:sectPr w:rsidR="00D37174" w:rsidSect="005A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575"/>
    <w:multiLevelType w:val="hybridMultilevel"/>
    <w:tmpl w:val="7018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AD4"/>
    <w:rsid w:val="000D50C0"/>
    <w:rsid w:val="001159F3"/>
    <w:rsid w:val="00176403"/>
    <w:rsid w:val="00243754"/>
    <w:rsid w:val="002E0337"/>
    <w:rsid w:val="003237C8"/>
    <w:rsid w:val="003503C7"/>
    <w:rsid w:val="003E566B"/>
    <w:rsid w:val="00414E1A"/>
    <w:rsid w:val="00431CC5"/>
    <w:rsid w:val="0051158C"/>
    <w:rsid w:val="00517791"/>
    <w:rsid w:val="00543961"/>
    <w:rsid w:val="00565B82"/>
    <w:rsid w:val="005739B9"/>
    <w:rsid w:val="005A5F8F"/>
    <w:rsid w:val="005B1D94"/>
    <w:rsid w:val="00747828"/>
    <w:rsid w:val="007D11C6"/>
    <w:rsid w:val="008016DA"/>
    <w:rsid w:val="00810DC6"/>
    <w:rsid w:val="008364E5"/>
    <w:rsid w:val="00881C39"/>
    <w:rsid w:val="008B1442"/>
    <w:rsid w:val="00913927"/>
    <w:rsid w:val="00922B9F"/>
    <w:rsid w:val="00925BBD"/>
    <w:rsid w:val="00946B60"/>
    <w:rsid w:val="00972173"/>
    <w:rsid w:val="00991E7E"/>
    <w:rsid w:val="009C3AD4"/>
    <w:rsid w:val="009F7A96"/>
    <w:rsid w:val="00A612FC"/>
    <w:rsid w:val="00BE79D6"/>
    <w:rsid w:val="00C131BE"/>
    <w:rsid w:val="00C47C78"/>
    <w:rsid w:val="00C618EB"/>
    <w:rsid w:val="00C737F9"/>
    <w:rsid w:val="00CA27A5"/>
    <w:rsid w:val="00D20C2C"/>
    <w:rsid w:val="00D37174"/>
    <w:rsid w:val="00FA6F60"/>
    <w:rsid w:val="00FB0F28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7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ot.mintrud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45kab</dc:creator>
  <cp:lastModifiedBy>user</cp:lastModifiedBy>
  <cp:revision>6</cp:revision>
  <cp:lastPrinted>2023-01-26T06:56:00Z</cp:lastPrinted>
  <dcterms:created xsi:type="dcterms:W3CDTF">2022-12-07T12:36:00Z</dcterms:created>
  <dcterms:modified xsi:type="dcterms:W3CDTF">2023-01-26T08:24:00Z</dcterms:modified>
</cp:coreProperties>
</file>