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70"/>
      </w:tblGrid>
      <w:tr w:rsidR="00C06B0E" w:rsidRPr="004E6495" w14:paraId="723565C0" w14:textId="77777777" w:rsidTr="003A31C1">
        <w:tc>
          <w:tcPr>
            <w:tcW w:w="14786" w:type="dxa"/>
            <w:tcBorders>
              <w:top w:val="nil"/>
              <w:left w:val="nil"/>
              <w:bottom w:val="nil"/>
              <w:right w:val="nil"/>
            </w:tcBorders>
          </w:tcPr>
          <w:p w14:paraId="234137B1" w14:textId="77777777" w:rsidR="00C06B0E" w:rsidRPr="004E6495" w:rsidRDefault="00C06B0E" w:rsidP="00C06B0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4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ПЕРЕЧЕНЬ </w:t>
            </w:r>
          </w:p>
          <w:p w14:paraId="1802415E" w14:textId="4E15B2E0" w:rsidR="00C06B0E" w:rsidRPr="004E6495" w:rsidRDefault="00C06B0E" w:rsidP="00C06B0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4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полиграфических организаций, индивидуальных предпринимателей, уведомивших </w:t>
            </w:r>
            <w:r w:rsidR="00DD57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Яковлевскую </w:t>
            </w:r>
            <w:r w:rsidR="00BB674C">
              <w:rPr>
                <w:rFonts w:ascii="Times New Roman" w:hAnsi="Times New Roman" w:cs="Times New Roman"/>
                <w:b/>
                <w:sz w:val="28"/>
                <w:szCs w:val="28"/>
              </w:rPr>
              <w:t>территориальную избирательную комиссию</w:t>
            </w:r>
            <w:r w:rsidRPr="004E64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готовности выполнять работы (оказывать услуги) по изготовлению печатных агитационных материалов кандидатам, на выборах депутатов Совета депутатов </w:t>
            </w:r>
            <w:r w:rsidR="00DD573F">
              <w:rPr>
                <w:rFonts w:ascii="Times New Roman" w:hAnsi="Times New Roman" w:cs="Times New Roman"/>
                <w:b/>
                <w:sz w:val="28"/>
                <w:szCs w:val="28"/>
              </w:rPr>
              <w:t>Яковлевского</w:t>
            </w:r>
            <w:r w:rsidRPr="004E64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городского округа </w:t>
            </w:r>
            <w:r w:rsidR="00BB674C">
              <w:rPr>
                <w:rFonts w:ascii="Times New Roman" w:hAnsi="Times New Roman" w:cs="Times New Roman"/>
                <w:b/>
                <w:sz w:val="28"/>
                <w:szCs w:val="28"/>
              </w:rPr>
              <w:t>второго созыва,</w:t>
            </w:r>
            <w:r w:rsidRPr="004E64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2992723D" w14:textId="77777777" w:rsidR="00C06B0E" w:rsidRPr="004E6495" w:rsidRDefault="00C06B0E" w:rsidP="00384163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4E6495">
              <w:rPr>
                <w:rFonts w:ascii="Times New Roman" w:hAnsi="Times New Roman" w:cs="Times New Roman"/>
                <w:b/>
                <w:sz w:val="28"/>
                <w:szCs w:val="28"/>
              </w:rPr>
              <w:t>назначенных на 1</w:t>
            </w:r>
            <w:r w:rsidR="0038416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4E64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сентября 202</w:t>
            </w:r>
            <w:r w:rsidR="0038416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4E64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</w:tr>
    </w:tbl>
    <w:p w14:paraId="058D5D8E" w14:textId="77777777" w:rsidR="00C06B0E" w:rsidRPr="004E6495" w:rsidRDefault="00C06B0E" w:rsidP="00C06B0E">
      <w:pPr>
        <w:pStyle w:val="a4"/>
        <w:jc w:val="center"/>
        <w:rPr>
          <w:rFonts w:ascii="Calibri" w:hAnsi="Calibri" w:cs="Calibri"/>
          <w:b/>
          <w:i/>
          <w:iCs/>
          <w:sz w:val="28"/>
          <w:szCs w:val="28"/>
        </w:rPr>
      </w:pPr>
    </w:p>
    <w:p w14:paraId="1B4ACC28" w14:textId="2AA50833" w:rsidR="00F624CB" w:rsidRPr="0017770C" w:rsidRDefault="00C06B0E" w:rsidP="00C06B0E">
      <w:pPr>
        <w:jc w:val="right"/>
      </w:pPr>
      <w:r w:rsidRPr="0017770C">
        <w:rPr>
          <w:rFonts w:ascii="Calibri" w:hAnsi="Calibri" w:cs="Calibri"/>
          <w:i/>
          <w:iCs/>
        </w:rPr>
        <w:t xml:space="preserve">по состоянию на </w:t>
      </w:r>
      <w:r w:rsidR="006C7DAB" w:rsidRPr="0017770C">
        <w:rPr>
          <w:rFonts w:ascii="Calibri" w:hAnsi="Calibri" w:cs="Calibri"/>
          <w:i/>
          <w:iCs/>
        </w:rPr>
        <w:t>1</w:t>
      </w:r>
      <w:r w:rsidR="009B6ADB" w:rsidRPr="0017770C">
        <w:rPr>
          <w:rFonts w:ascii="Calibri" w:hAnsi="Calibri" w:cs="Calibri"/>
          <w:i/>
          <w:iCs/>
        </w:rPr>
        <w:t>9</w:t>
      </w:r>
      <w:r w:rsidRPr="0017770C">
        <w:rPr>
          <w:rFonts w:ascii="Calibri" w:hAnsi="Calibri" w:cs="Calibri"/>
          <w:i/>
          <w:iCs/>
        </w:rPr>
        <w:t xml:space="preserve"> июля 202</w:t>
      </w:r>
      <w:r w:rsidR="00BB674C" w:rsidRPr="0017770C">
        <w:rPr>
          <w:rFonts w:ascii="Calibri" w:hAnsi="Calibri" w:cs="Calibri"/>
          <w:i/>
          <w:iCs/>
        </w:rPr>
        <w:t>3</w:t>
      </w:r>
      <w:r w:rsidRPr="0017770C">
        <w:rPr>
          <w:rFonts w:ascii="Calibri" w:hAnsi="Calibri" w:cs="Calibri"/>
          <w:i/>
          <w:iCs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1945"/>
        <w:gridCol w:w="2295"/>
        <w:gridCol w:w="1970"/>
        <w:gridCol w:w="1606"/>
        <w:gridCol w:w="1822"/>
        <w:gridCol w:w="1336"/>
        <w:gridCol w:w="1570"/>
        <w:gridCol w:w="1456"/>
      </w:tblGrid>
      <w:tr w:rsidR="003E3702" w14:paraId="207511D2" w14:textId="77777777" w:rsidTr="009A2504">
        <w:trPr>
          <w:tblHeader/>
        </w:trPr>
        <w:tc>
          <w:tcPr>
            <w:tcW w:w="560" w:type="dxa"/>
          </w:tcPr>
          <w:p w14:paraId="1F86DD85" w14:textId="77777777" w:rsidR="00C06B0E" w:rsidRPr="00235B26" w:rsidRDefault="00C06B0E" w:rsidP="009A0BE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B2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058" w:type="dxa"/>
          </w:tcPr>
          <w:p w14:paraId="13ECF9A2" w14:textId="77777777" w:rsidR="00C06B0E" w:rsidRPr="00A23738" w:rsidRDefault="00C06B0E" w:rsidP="009A0BE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738">
              <w:rPr>
                <w:rFonts w:ascii="Times New Roman" w:hAnsi="Times New Roman" w:cs="Times New Roman"/>
                <w:b/>
                <w:sz w:val="24"/>
                <w:szCs w:val="24"/>
              </w:rPr>
              <w:t>Субъект РФ комиссии</w:t>
            </w:r>
          </w:p>
          <w:p w14:paraId="053165D1" w14:textId="77777777" w:rsidR="00B21DB9" w:rsidRPr="00A23738" w:rsidRDefault="00B21DB9" w:rsidP="009A0BE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5" w:type="dxa"/>
          </w:tcPr>
          <w:p w14:paraId="531BAB9C" w14:textId="77777777" w:rsidR="00C06B0E" w:rsidRPr="00235B26" w:rsidRDefault="00C06B0E" w:rsidP="009A0BE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B2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организации/ФИО индивидуального предпринимателя</w:t>
            </w:r>
          </w:p>
        </w:tc>
        <w:tc>
          <w:tcPr>
            <w:tcW w:w="2020" w:type="dxa"/>
          </w:tcPr>
          <w:p w14:paraId="679371B6" w14:textId="77777777" w:rsidR="00C06B0E" w:rsidRPr="00235B26" w:rsidRDefault="00C06B0E" w:rsidP="009A0BE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B26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Фактический адрес</w:t>
            </w:r>
          </w:p>
        </w:tc>
        <w:tc>
          <w:tcPr>
            <w:tcW w:w="1607" w:type="dxa"/>
          </w:tcPr>
          <w:p w14:paraId="1E7E3E7E" w14:textId="77777777" w:rsidR="00C06B0E" w:rsidRPr="00235B26" w:rsidRDefault="00C06B0E" w:rsidP="009A0BE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B26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информация</w:t>
            </w:r>
          </w:p>
        </w:tc>
        <w:tc>
          <w:tcPr>
            <w:tcW w:w="1822" w:type="dxa"/>
          </w:tcPr>
          <w:p w14:paraId="6C302669" w14:textId="77777777" w:rsidR="00C06B0E" w:rsidRPr="00235B26" w:rsidRDefault="00C06B0E" w:rsidP="009A0BE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B2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источника публикации</w:t>
            </w:r>
          </w:p>
        </w:tc>
        <w:tc>
          <w:tcPr>
            <w:tcW w:w="1371" w:type="dxa"/>
          </w:tcPr>
          <w:p w14:paraId="0E3E84A8" w14:textId="77777777" w:rsidR="00C06B0E" w:rsidRPr="00235B26" w:rsidRDefault="00C06B0E" w:rsidP="009A0BE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B26">
              <w:rPr>
                <w:rFonts w:ascii="Times New Roman" w:hAnsi="Times New Roman" w:cs="Times New Roman"/>
                <w:b/>
                <w:sz w:val="24"/>
                <w:szCs w:val="24"/>
              </w:rPr>
              <w:t>Номер выпуска</w:t>
            </w:r>
          </w:p>
        </w:tc>
        <w:tc>
          <w:tcPr>
            <w:tcW w:w="1576" w:type="dxa"/>
          </w:tcPr>
          <w:p w14:paraId="0F73D3E9" w14:textId="77777777" w:rsidR="00C06B0E" w:rsidRPr="00235B26" w:rsidRDefault="00C06B0E" w:rsidP="009A0BE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B26">
              <w:rPr>
                <w:rFonts w:ascii="Times New Roman" w:hAnsi="Times New Roman" w:cs="Times New Roman"/>
                <w:b/>
                <w:sz w:val="24"/>
                <w:szCs w:val="24"/>
              </w:rPr>
              <w:t>Дата публикации</w:t>
            </w:r>
          </w:p>
        </w:tc>
        <w:tc>
          <w:tcPr>
            <w:tcW w:w="1477" w:type="dxa"/>
          </w:tcPr>
          <w:p w14:paraId="699551EE" w14:textId="77777777" w:rsidR="00C06B0E" w:rsidRPr="00235B26" w:rsidRDefault="00C06B0E" w:rsidP="009A0BE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B26">
              <w:rPr>
                <w:rFonts w:ascii="Times New Roman" w:hAnsi="Times New Roman" w:cs="Times New Roman"/>
                <w:b/>
                <w:sz w:val="24"/>
                <w:szCs w:val="24"/>
              </w:rPr>
              <w:t>Входящий номер письма</w:t>
            </w:r>
          </w:p>
        </w:tc>
      </w:tr>
      <w:tr w:rsidR="003E3702" w14:paraId="37E0B8FA" w14:textId="77777777" w:rsidTr="009A2504">
        <w:tc>
          <w:tcPr>
            <w:tcW w:w="560" w:type="dxa"/>
          </w:tcPr>
          <w:p w14:paraId="46397084" w14:textId="77777777" w:rsidR="00B21DB9" w:rsidRPr="00870C5B" w:rsidRDefault="00B21DB9" w:rsidP="00B21DB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</w:tcPr>
          <w:p w14:paraId="249E5FE1" w14:textId="77777777" w:rsidR="00235B26" w:rsidRPr="00A23738" w:rsidRDefault="00235B26" w:rsidP="00DF53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23738">
              <w:rPr>
                <w:rFonts w:ascii="Times New Roman" w:hAnsi="Times New Roman" w:cs="Times New Roman"/>
                <w:sz w:val="20"/>
                <w:szCs w:val="20"/>
              </w:rPr>
              <w:t>Белгородская область,</w:t>
            </w:r>
          </w:p>
          <w:p w14:paraId="2190710F" w14:textId="77777777" w:rsidR="009D260E" w:rsidRPr="00A23738" w:rsidRDefault="009D260E" w:rsidP="00DF53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23738">
              <w:rPr>
                <w:rFonts w:ascii="Times New Roman" w:hAnsi="Times New Roman" w:cs="Times New Roman"/>
                <w:sz w:val="20"/>
                <w:szCs w:val="20"/>
              </w:rPr>
              <w:t>Яковлевский</w:t>
            </w:r>
          </w:p>
          <w:p w14:paraId="6AD1121A" w14:textId="2ED44CBB" w:rsidR="00B21DB9" w:rsidRPr="00A23738" w:rsidRDefault="00235B26" w:rsidP="00DF53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23738">
              <w:rPr>
                <w:rFonts w:ascii="Times New Roman" w:hAnsi="Times New Roman" w:cs="Times New Roman"/>
                <w:sz w:val="20"/>
                <w:szCs w:val="20"/>
              </w:rPr>
              <w:t>городской округ</w:t>
            </w:r>
          </w:p>
        </w:tc>
        <w:tc>
          <w:tcPr>
            <w:tcW w:w="2295" w:type="dxa"/>
          </w:tcPr>
          <w:p w14:paraId="71B067B4" w14:textId="77777777" w:rsidR="00B21DB9" w:rsidRPr="005C5980" w:rsidRDefault="00E11A9C" w:rsidP="00DF53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C5980">
              <w:rPr>
                <w:rFonts w:ascii="Times New Roman" w:hAnsi="Times New Roman" w:cs="Times New Roman"/>
                <w:sz w:val="20"/>
                <w:szCs w:val="20"/>
              </w:rPr>
              <w:t>ООО  «КОНСТАНТА»</w:t>
            </w:r>
          </w:p>
        </w:tc>
        <w:tc>
          <w:tcPr>
            <w:tcW w:w="2020" w:type="dxa"/>
          </w:tcPr>
          <w:p w14:paraId="178752C3" w14:textId="77777777" w:rsidR="00B21DB9" w:rsidRPr="005C5980" w:rsidRDefault="00E11A9C" w:rsidP="00DF53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C5980">
              <w:rPr>
                <w:rFonts w:ascii="Times New Roman" w:hAnsi="Times New Roman" w:cs="Times New Roman"/>
                <w:sz w:val="20"/>
                <w:szCs w:val="20"/>
              </w:rPr>
              <w:t>308519, Белгородская область, Белгородский район, пгт. Северный, ул.Берёзовая,1/12</w:t>
            </w:r>
          </w:p>
        </w:tc>
        <w:tc>
          <w:tcPr>
            <w:tcW w:w="1607" w:type="dxa"/>
          </w:tcPr>
          <w:p w14:paraId="3D7ECBBF" w14:textId="77777777" w:rsidR="00B21DB9" w:rsidRPr="005C5980" w:rsidRDefault="00E11A9C" w:rsidP="00DF53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C5980">
              <w:rPr>
                <w:rFonts w:ascii="Times New Roman" w:hAnsi="Times New Roman" w:cs="Times New Roman"/>
                <w:sz w:val="20"/>
                <w:szCs w:val="20"/>
              </w:rPr>
              <w:t>8 (4722) 300-</w:t>
            </w:r>
            <w:r w:rsidR="00B44135" w:rsidRPr="005C5980">
              <w:rPr>
                <w:rFonts w:ascii="Times New Roman" w:hAnsi="Times New Roman" w:cs="Times New Roman"/>
                <w:sz w:val="20"/>
                <w:szCs w:val="20"/>
              </w:rPr>
              <w:t>720</w:t>
            </w:r>
          </w:p>
        </w:tc>
        <w:tc>
          <w:tcPr>
            <w:tcW w:w="1822" w:type="dxa"/>
          </w:tcPr>
          <w:p w14:paraId="445B2E1C" w14:textId="77777777" w:rsidR="00B21DB9" w:rsidRPr="005C5980" w:rsidRDefault="00E11A9C" w:rsidP="00DF53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C5980">
              <w:rPr>
                <w:rFonts w:ascii="Times New Roman" w:hAnsi="Times New Roman" w:cs="Times New Roman"/>
                <w:sz w:val="20"/>
                <w:szCs w:val="20"/>
              </w:rPr>
              <w:t>Сетевое издание СМИ «Полиграфист НАП»</w:t>
            </w:r>
          </w:p>
        </w:tc>
        <w:tc>
          <w:tcPr>
            <w:tcW w:w="1371" w:type="dxa"/>
          </w:tcPr>
          <w:p w14:paraId="7904CC33" w14:textId="77777777" w:rsidR="00B21DB9" w:rsidRPr="005C5980" w:rsidRDefault="00B21DB9" w:rsidP="00DF53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</w:tcPr>
          <w:p w14:paraId="481AAD2C" w14:textId="6A3AF374" w:rsidR="00B21DB9" w:rsidRPr="005C5980" w:rsidRDefault="005C5980" w:rsidP="00DF53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C5980">
              <w:rPr>
                <w:rFonts w:ascii="Times New Roman" w:hAnsi="Times New Roman" w:cs="Times New Roman"/>
                <w:sz w:val="20"/>
                <w:szCs w:val="20"/>
              </w:rPr>
              <w:t>26.06.2023</w:t>
            </w:r>
          </w:p>
        </w:tc>
        <w:tc>
          <w:tcPr>
            <w:tcW w:w="1477" w:type="dxa"/>
          </w:tcPr>
          <w:p w14:paraId="42725982" w14:textId="4D708979" w:rsidR="00B21DB9" w:rsidRPr="005C5980" w:rsidRDefault="009B6ADB" w:rsidP="00DF53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C5980"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</w:tr>
      <w:tr w:rsidR="00156B69" w14:paraId="7FF6C083" w14:textId="77777777" w:rsidTr="009A2504">
        <w:tc>
          <w:tcPr>
            <w:tcW w:w="560" w:type="dxa"/>
          </w:tcPr>
          <w:p w14:paraId="4325261D" w14:textId="77777777" w:rsidR="00156B69" w:rsidRPr="00870C5B" w:rsidRDefault="00156B69" w:rsidP="00156B6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</w:tcPr>
          <w:p w14:paraId="359ECF98" w14:textId="77777777" w:rsidR="00156B69" w:rsidRPr="007D75D1" w:rsidRDefault="00156B69" w:rsidP="00156B6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D75D1">
              <w:rPr>
                <w:rFonts w:ascii="Times New Roman" w:hAnsi="Times New Roman" w:cs="Times New Roman"/>
                <w:sz w:val="20"/>
                <w:szCs w:val="20"/>
              </w:rPr>
              <w:t>Белгородская область,</w:t>
            </w:r>
          </w:p>
          <w:p w14:paraId="288EB890" w14:textId="77777777" w:rsidR="00156B69" w:rsidRPr="007D75D1" w:rsidRDefault="00156B69" w:rsidP="00156B6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D75D1">
              <w:rPr>
                <w:rFonts w:ascii="Times New Roman" w:hAnsi="Times New Roman" w:cs="Times New Roman"/>
                <w:sz w:val="20"/>
                <w:szCs w:val="20"/>
              </w:rPr>
              <w:t>Яковлевский</w:t>
            </w:r>
          </w:p>
          <w:p w14:paraId="7AC32E48" w14:textId="064B2496" w:rsidR="00156B69" w:rsidRPr="007D75D1" w:rsidRDefault="00156B69" w:rsidP="00156B6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D75D1">
              <w:rPr>
                <w:rFonts w:ascii="Times New Roman" w:hAnsi="Times New Roman" w:cs="Times New Roman"/>
                <w:sz w:val="20"/>
                <w:szCs w:val="20"/>
              </w:rPr>
              <w:t>городской округ</w:t>
            </w:r>
          </w:p>
        </w:tc>
        <w:tc>
          <w:tcPr>
            <w:tcW w:w="2295" w:type="dxa"/>
          </w:tcPr>
          <w:p w14:paraId="0BC751C8" w14:textId="77777777" w:rsidR="00156B69" w:rsidRPr="007D75D1" w:rsidRDefault="00156B69" w:rsidP="00156B6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D75D1">
              <w:rPr>
                <w:rFonts w:ascii="Times New Roman" w:hAnsi="Times New Roman" w:cs="Times New Roman"/>
                <w:sz w:val="20"/>
                <w:szCs w:val="20"/>
              </w:rPr>
              <w:t>АО «Издательско-полиграфическая фирма «Воронеж»</w:t>
            </w:r>
          </w:p>
          <w:p w14:paraId="2CD36803" w14:textId="78991D7A" w:rsidR="00156B69" w:rsidRPr="007D75D1" w:rsidRDefault="00156B69" w:rsidP="00156B6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D75D1">
              <w:rPr>
                <w:rFonts w:ascii="Times New Roman" w:hAnsi="Times New Roman" w:cs="Times New Roman"/>
                <w:sz w:val="20"/>
                <w:szCs w:val="20"/>
              </w:rPr>
              <w:t>(АО «ИПФ «Воронеж»)</w:t>
            </w:r>
          </w:p>
        </w:tc>
        <w:tc>
          <w:tcPr>
            <w:tcW w:w="2020" w:type="dxa"/>
          </w:tcPr>
          <w:p w14:paraId="4549FC34" w14:textId="250CB786" w:rsidR="00156B69" w:rsidRPr="007D75D1" w:rsidRDefault="00156B69" w:rsidP="00156B6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D75D1">
              <w:rPr>
                <w:rFonts w:ascii="Times New Roman" w:hAnsi="Times New Roman" w:cs="Times New Roman"/>
                <w:sz w:val="20"/>
                <w:szCs w:val="20"/>
              </w:rPr>
              <w:t>394077, город Воронеж, ул. Генерала Лизюкова, д.2, оф.150</w:t>
            </w:r>
          </w:p>
        </w:tc>
        <w:tc>
          <w:tcPr>
            <w:tcW w:w="1607" w:type="dxa"/>
          </w:tcPr>
          <w:p w14:paraId="425D2ACF" w14:textId="73E9603A" w:rsidR="00156B69" w:rsidRPr="007D75D1" w:rsidRDefault="00156B69" w:rsidP="00156B6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D75D1">
              <w:rPr>
                <w:rFonts w:ascii="Times New Roman" w:hAnsi="Times New Roman" w:cs="Times New Roman"/>
                <w:sz w:val="20"/>
                <w:szCs w:val="20"/>
              </w:rPr>
              <w:t>89155801934</w:t>
            </w:r>
          </w:p>
        </w:tc>
        <w:tc>
          <w:tcPr>
            <w:tcW w:w="1822" w:type="dxa"/>
          </w:tcPr>
          <w:p w14:paraId="0B4031D3" w14:textId="5B1D7506" w:rsidR="00156B69" w:rsidRPr="007D75D1" w:rsidRDefault="00156B69" w:rsidP="00156B6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D75D1">
              <w:rPr>
                <w:rFonts w:ascii="Times New Roman" w:hAnsi="Times New Roman" w:cs="Times New Roman"/>
                <w:sz w:val="20"/>
                <w:szCs w:val="20"/>
              </w:rPr>
              <w:t>Сетевое издание СМИ «Полиграфист НАП»</w:t>
            </w:r>
          </w:p>
        </w:tc>
        <w:tc>
          <w:tcPr>
            <w:tcW w:w="1371" w:type="dxa"/>
          </w:tcPr>
          <w:p w14:paraId="38C43156" w14:textId="77777777" w:rsidR="00156B69" w:rsidRPr="007D75D1" w:rsidRDefault="00156B69" w:rsidP="00156B6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</w:tcPr>
          <w:p w14:paraId="59A5873C" w14:textId="141F4D03" w:rsidR="00156B69" w:rsidRPr="007D75D1" w:rsidRDefault="00156B69" w:rsidP="00156B6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D75D1">
              <w:rPr>
                <w:rFonts w:ascii="Times New Roman" w:hAnsi="Times New Roman" w:cs="Times New Roman"/>
                <w:sz w:val="20"/>
                <w:szCs w:val="20"/>
              </w:rPr>
              <w:t>20.06.2023</w:t>
            </w:r>
          </w:p>
        </w:tc>
        <w:tc>
          <w:tcPr>
            <w:tcW w:w="1477" w:type="dxa"/>
          </w:tcPr>
          <w:p w14:paraId="3E41DE37" w14:textId="0FDA19CD" w:rsidR="00156B69" w:rsidRPr="007D75D1" w:rsidRDefault="00156B69" w:rsidP="00156B6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D75D1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</w:tr>
      <w:tr w:rsidR="00156B69" w14:paraId="3FDA836D" w14:textId="77777777" w:rsidTr="009A2504">
        <w:tc>
          <w:tcPr>
            <w:tcW w:w="560" w:type="dxa"/>
          </w:tcPr>
          <w:p w14:paraId="38446E4E" w14:textId="77777777" w:rsidR="00156B69" w:rsidRPr="00870C5B" w:rsidRDefault="00156B69" w:rsidP="00156B6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</w:tcPr>
          <w:p w14:paraId="38458A73" w14:textId="77777777" w:rsidR="00156B69" w:rsidRPr="007D75D1" w:rsidRDefault="00156B69" w:rsidP="00156B6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D75D1">
              <w:rPr>
                <w:rFonts w:ascii="Times New Roman" w:hAnsi="Times New Roman" w:cs="Times New Roman"/>
                <w:sz w:val="20"/>
                <w:szCs w:val="20"/>
              </w:rPr>
              <w:t>Белгородская область,</w:t>
            </w:r>
          </w:p>
          <w:p w14:paraId="5EDD2183" w14:textId="77777777" w:rsidR="00156B69" w:rsidRPr="007D75D1" w:rsidRDefault="00156B69" w:rsidP="00156B6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D75D1">
              <w:rPr>
                <w:rFonts w:ascii="Times New Roman" w:hAnsi="Times New Roman" w:cs="Times New Roman"/>
                <w:sz w:val="20"/>
                <w:szCs w:val="20"/>
              </w:rPr>
              <w:t>Яковлевский</w:t>
            </w:r>
          </w:p>
          <w:p w14:paraId="5D2207BE" w14:textId="645B8038" w:rsidR="00156B69" w:rsidRPr="007D75D1" w:rsidRDefault="00156B69" w:rsidP="00156B6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D75D1">
              <w:rPr>
                <w:rFonts w:ascii="Times New Roman" w:hAnsi="Times New Roman" w:cs="Times New Roman"/>
                <w:sz w:val="20"/>
                <w:szCs w:val="20"/>
              </w:rPr>
              <w:t>городской округ</w:t>
            </w:r>
          </w:p>
        </w:tc>
        <w:tc>
          <w:tcPr>
            <w:tcW w:w="2295" w:type="dxa"/>
          </w:tcPr>
          <w:p w14:paraId="13E5F176" w14:textId="2552D82F" w:rsidR="00156B69" w:rsidRPr="007D75D1" w:rsidRDefault="00156B69" w:rsidP="00156B6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D75D1">
              <w:rPr>
                <w:rFonts w:ascii="Times New Roman" w:hAnsi="Times New Roman" w:cs="Times New Roman"/>
                <w:sz w:val="20"/>
                <w:szCs w:val="20"/>
              </w:rPr>
              <w:t>ООО «ГАЗЕТНЫЙ ДОМ»</w:t>
            </w:r>
          </w:p>
        </w:tc>
        <w:tc>
          <w:tcPr>
            <w:tcW w:w="2020" w:type="dxa"/>
          </w:tcPr>
          <w:p w14:paraId="776CE60C" w14:textId="763C55DE" w:rsidR="00156B69" w:rsidRPr="007D75D1" w:rsidRDefault="00156B69" w:rsidP="00156B6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D75D1">
              <w:rPr>
                <w:rFonts w:ascii="Times New Roman" w:hAnsi="Times New Roman" w:cs="Times New Roman"/>
                <w:sz w:val="20"/>
                <w:szCs w:val="20"/>
              </w:rPr>
              <w:t>308000, Белгородская область, г. Белгород, ул. Михайловское шоссе, д.27 А</w:t>
            </w:r>
          </w:p>
        </w:tc>
        <w:tc>
          <w:tcPr>
            <w:tcW w:w="1607" w:type="dxa"/>
          </w:tcPr>
          <w:p w14:paraId="27C264AE" w14:textId="03B71AD7" w:rsidR="00156B69" w:rsidRPr="007D75D1" w:rsidRDefault="00156B69" w:rsidP="00156B6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D75D1">
              <w:rPr>
                <w:rFonts w:ascii="Times New Roman" w:hAnsi="Times New Roman" w:cs="Times New Roman"/>
                <w:sz w:val="20"/>
                <w:szCs w:val="20"/>
              </w:rPr>
              <w:t>8 (4722)300-725</w:t>
            </w:r>
          </w:p>
        </w:tc>
        <w:tc>
          <w:tcPr>
            <w:tcW w:w="1822" w:type="dxa"/>
          </w:tcPr>
          <w:p w14:paraId="679D26AC" w14:textId="228D60E1" w:rsidR="00156B69" w:rsidRPr="007D75D1" w:rsidRDefault="00156B69" w:rsidP="00156B6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D75D1">
              <w:rPr>
                <w:rFonts w:ascii="Times New Roman" w:hAnsi="Times New Roman" w:cs="Times New Roman"/>
                <w:sz w:val="20"/>
                <w:szCs w:val="20"/>
              </w:rPr>
              <w:t>Сетевое издание СМИ «Полиграфист НАП»</w:t>
            </w:r>
          </w:p>
        </w:tc>
        <w:tc>
          <w:tcPr>
            <w:tcW w:w="1371" w:type="dxa"/>
          </w:tcPr>
          <w:p w14:paraId="12E18EEC" w14:textId="77777777" w:rsidR="00156B69" w:rsidRPr="007D75D1" w:rsidRDefault="00156B69" w:rsidP="00156B6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</w:tcPr>
          <w:p w14:paraId="72349F91" w14:textId="24CA691D" w:rsidR="00156B69" w:rsidRPr="007D75D1" w:rsidRDefault="00156B69" w:rsidP="00156B6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D75D1">
              <w:rPr>
                <w:rFonts w:ascii="Times New Roman" w:hAnsi="Times New Roman" w:cs="Times New Roman"/>
                <w:sz w:val="20"/>
                <w:szCs w:val="20"/>
              </w:rPr>
              <w:t>26.06.2023</w:t>
            </w:r>
          </w:p>
        </w:tc>
        <w:tc>
          <w:tcPr>
            <w:tcW w:w="1477" w:type="dxa"/>
          </w:tcPr>
          <w:p w14:paraId="67DA617A" w14:textId="042F3B0E" w:rsidR="00156B69" w:rsidRPr="007D75D1" w:rsidRDefault="00156B69" w:rsidP="00156B6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D75D1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</w:tr>
      <w:tr w:rsidR="00156B69" w14:paraId="303B582D" w14:textId="77777777" w:rsidTr="009A2504">
        <w:tc>
          <w:tcPr>
            <w:tcW w:w="560" w:type="dxa"/>
          </w:tcPr>
          <w:p w14:paraId="3CF0BAF9" w14:textId="77777777" w:rsidR="00156B69" w:rsidRPr="00870C5B" w:rsidRDefault="00156B69" w:rsidP="00156B6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</w:tcPr>
          <w:p w14:paraId="7A41BC25" w14:textId="77777777" w:rsidR="00156B69" w:rsidRPr="00245205" w:rsidRDefault="00156B69" w:rsidP="00156B6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5205">
              <w:rPr>
                <w:rFonts w:ascii="Times New Roman" w:hAnsi="Times New Roman" w:cs="Times New Roman"/>
                <w:sz w:val="20"/>
                <w:szCs w:val="20"/>
              </w:rPr>
              <w:t>Белгородская область,</w:t>
            </w:r>
          </w:p>
          <w:p w14:paraId="7233DA0D" w14:textId="77777777" w:rsidR="00156B69" w:rsidRPr="00245205" w:rsidRDefault="00156B69" w:rsidP="00156B6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5205">
              <w:rPr>
                <w:rFonts w:ascii="Times New Roman" w:hAnsi="Times New Roman" w:cs="Times New Roman"/>
                <w:sz w:val="20"/>
                <w:szCs w:val="20"/>
              </w:rPr>
              <w:t>Яковлевский</w:t>
            </w:r>
          </w:p>
          <w:p w14:paraId="46DBC18A" w14:textId="4A411A5C" w:rsidR="00156B69" w:rsidRPr="00245205" w:rsidRDefault="00156B69" w:rsidP="00156B6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5205">
              <w:rPr>
                <w:rFonts w:ascii="Times New Roman" w:hAnsi="Times New Roman" w:cs="Times New Roman"/>
                <w:sz w:val="20"/>
                <w:szCs w:val="20"/>
              </w:rPr>
              <w:t>городской округ</w:t>
            </w:r>
          </w:p>
        </w:tc>
        <w:tc>
          <w:tcPr>
            <w:tcW w:w="2295" w:type="dxa"/>
          </w:tcPr>
          <w:p w14:paraId="779CACC3" w14:textId="77777777" w:rsidR="00156B69" w:rsidRPr="00245205" w:rsidRDefault="00156B69" w:rsidP="00156B6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5205">
              <w:rPr>
                <w:rFonts w:ascii="Times New Roman" w:hAnsi="Times New Roman" w:cs="Times New Roman"/>
                <w:sz w:val="20"/>
                <w:szCs w:val="20"/>
              </w:rPr>
              <w:t>«Телерадиовещательная компания «Мир Белогорья»</w:t>
            </w:r>
          </w:p>
          <w:p w14:paraId="509CA8AE" w14:textId="77777777" w:rsidR="00156B69" w:rsidRPr="00245205" w:rsidRDefault="00156B69" w:rsidP="00156B6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5205">
              <w:rPr>
                <w:rFonts w:ascii="Times New Roman" w:hAnsi="Times New Roman" w:cs="Times New Roman"/>
                <w:sz w:val="20"/>
                <w:szCs w:val="20"/>
              </w:rPr>
              <w:t>(радиоканал)</w:t>
            </w:r>
          </w:p>
        </w:tc>
        <w:tc>
          <w:tcPr>
            <w:tcW w:w="2020" w:type="dxa"/>
          </w:tcPr>
          <w:p w14:paraId="24FFEE29" w14:textId="77777777" w:rsidR="00156B69" w:rsidRPr="00245205" w:rsidRDefault="00156B69" w:rsidP="00156B6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5205">
              <w:rPr>
                <w:rFonts w:ascii="Times New Roman" w:hAnsi="Times New Roman" w:cs="Times New Roman"/>
                <w:sz w:val="20"/>
                <w:szCs w:val="20"/>
              </w:rPr>
              <w:t>308000, Белгородская область, г.Белгород,, проспект Славы, д.60</w:t>
            </w:r>
          </w:p>
        </w:tc>
        <w:tc>
          <w:tcPr>
            <w:tcW w:w="1607" w:type="dxa"/>
          </w:tcPr>
          <w:p w14:paraId="0960514C" w14:textId="77777777" w:rsidR="00156B69" w:rsidRPr="00245205" w:rsidRDefault="00156B69" w:rsidP="00156B6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5205">
              <w:rPr>
                <w:rFonts w:ascii="Times New Roman" w:hAnsi="Times New Roman" w:cs="Times New Roman"/>
                <w:sz w:val="20"/>
                <w:szCs w:val="20"/>
              </w:rPr>
              <w:t>8 (4722)321-390</w:t>
            </w:r>
          </w:p>
        </w:tc>
        <w:tc>
          <w:tcPr>
            <w:tcW w:w="1822" w:type="dxa"/>
          </w:tcPr>
          <w:p w14:paraId="4F1B7F24" w14:textId="77777777" w:rsidR="00156B69" w:rsidRPr="00245205" w:rsidRDefault="00156B69" w:rsidP="00156B6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5205">
              <w:rPr>
                <w:rFonts w:ascii="Times New Roman" w:hAnsi="Times New Roman" w:cs="Times New Roman"/>
                <w:sz w:val="20"/>
                <w:szCs w:val="20"/>
              </w:rPr>
              <w:t>Сетевое издание СМИ «Мир Белогорья»</w:t>
            </w:r>
          </w:p>
        </w:tc>
        <w:tc>
          <w:tcPr>
            <w:tcW w:w="1371" w:type="dxa"/>
          </w:tcPr>
          <w:p w14:paraId="6CE95A32" w14:textId="77777777" w:rsidR="00156B69" w:rsidRPr="00245205" w:rsidRDefault="00156B69" w:rsidP="00156B6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</w:tcPr>
          <w:p w14:paraId="4F36335D" w14:textId="77777777" w:rsidR="00156B69" w:rsidRPr="00245205" w:rsidRDefault="00156B69" w:rsidP="00156B6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5205">
              <w:rPr>
                <w:rFonts w:ascii="Times New Roman" w:hAnsi="Times New Roman" w:cs="Times New Roman"/>
                <w:sz w:val="20"/>
                <w:szCs w:val="20"/>
              </w:rPr>
              <w:t>05.07.2023</w:t>
            </w:r>
          </w:p>
        </w:tc>
        <w:tc>
          <w:tcPr>
            <w:tcW w:w="1477" w:type="dxa"/>
          </w:tcPr>
          <w:p w14:paraId="6D5D52B8" w14:textId="2E15D657" w:rsidR="00156B69" w:rsidRPr="00245205" w:rsidRDefault="00156B69" w:rsidP="00156B6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</w:tr>
      <w:tr w:rsidR="00156B69" w14:paraId="2F4D21BB" w14:textId="77777777" w:rsidTr="009A2504">
        <w:tc>
          <w:tcPr>
            <w:tcW w:w="560" w:type="dxa"/>
          </w:tcPr>
          <w:p w14:paraId="6FB28F96" w14:textId="77777777" w:rsidR="00156B69" w:rsidRPr="00870C5B" w:rsidRDefault="00156B69" w:rsidP="00156B6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</w:tcPr>
          <w:p w14:paraId="303B5425" w14:textId="77777777" w:rsidR="00156B69" w:rsidRPr="00245205" w:rsidRDefault="00156B69" w:rsidP="00156B6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5205">
              <w:rPr>
                <w:rFonts w:ascii="Times New Roman" w:hAnsi="Times New Roman" w:cs="Times New Roman"/>
                <w:sz w:val="20"/>
                <w:szCs w:val="20"/>
              </w:rPr>
              <w:t>Белгородская область,</w:t>
            </w:r>
          </w:p>
          <w:p w14:paraId="417B98E2" w14:textId="77777777" w:rsidR="00156B69" w:rsidRPr="00245205" w:rsidRDefault="00156B69" w:rsidP="00156B6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52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Яковлевский</w:t>
            </w:r>
          </w:p>
          <w:p w14:paraId="6F17E395" w14:textId="3DA4E839" w:rsidR="00156B69" w:rsidRPr="00245205" w:rsidRDefault="00156B69" w:rsidP="00156B6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5205">
              <w:rPr>
                <w:rFonts w:ascii="Times New Roman" w:hAnsi="Times New Roman" w:cs="Times New Roman"/>
                <w:sz w:val="20"/>
                <w:szCs w:val="20"/>
              </w:rPr>
              <w:t>городской округ</w:t>
            </w:r>
          </w:p>
        </w:tc>
        <w:tc>
          <w:tcPr>
            <w:tcW w:w="2295" w:type="dxa"/>
          </w:tcPr>
          <w:p w14:paraId="0282CAA9" w14:textId="77777777" w:rsidR="00156B69" w:rsidRPr="00245205" w:rsidRDefault="00156B69" w:rsidP="00156B6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52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«Телерадиовещательная компания «Мир </w:t>
            </w:r>
            <w:r w:rsidRPr="002452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Белогорья»</w:t>
            </w:r>
          </w:p>
          <w:p w14:paraId="6EA56EDD" w14:textId="77777777" w:rsidR="00156B69" w:rsidRPr="00245205" w:rsidRDefault="00156B69" w:rsidP="00156B6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5205">
              <w:rPr>
                <w:rFonts w:ascii="Times New Roman" w:hAnsi="Times New Roman" w:cs="Times New Roman"/>
                <w:sz w:val="20"/>
                <w:szCs w:val="20"/>
              </w:rPr>
              <w:t>(сетевое издание)</w:t>
            </w:r>
          </w:p>
        </w:tc>
        <w:tc>
          <w:tcPr>
            <w:tcW w:w="2020" w:type="dxa"/>
          </w:tcPr>
          <w:p w14:paraId="5B9AFA57" w14:textId="77777777" w:rsidR="00156B69" w:rsidRPr="00245205" w:rsidRDefault="00156B69" w:rsidP="00156B6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52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308000, Белгородская </w:t>
            </w:r>
            <w:r w:rsidRPr="002452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область, г.Белгород,, проспект Славы, д.60</w:t>
            </w:r>
          </w:p>
        </w:tc>
        <w:tc>
          <w:tcPr>
            <w:tcW w:w="1607" w:type="dxa"/>
          </w:tcPr>
          <w:p w14:paraId="6382B54B" w14:textId="77777777" w:rsidR="00156B69" w:rsidRPr="00245205" w:rsidRDefault="00156B69" w:rsidP="00156B6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52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 (4722)321-390</w:t>
            </w:r>
          </w:p>
        </w:tc>
        <w:tc>
          <w:tcPr>
            <w:tcW w:w="1822" w:type="dxa"/>
          </w:tcPr>
          <w:p w14:paraId="2871E859" w14:textId="77777777" w:rsidR="00156B69" w:rsidRPr="00245205" w:rsidRDefault="00156B69" w:rsidP="00156B6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5205">
              <w:rPr>
                <w:rFonts w:ascii="Times New Roman" w:hAnsi="Times New Roman" w:cs="Times New Roman"/>
                <w:sz w:val="20"/>
                <w:szCs w:val="20"/>
              </w:rPr>
              <w:t xml:space="preserve">Сетевое издание СМИ «Мир </w:t>
            </w:r>
            <w:r w:rsidRPr="002452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Белогорья»</w:t>
            </w:r>
          </w:p>
        </w:tc>
        <w:tc>
          <w:tcPr>
            <w:tcW w:w="1371" w:type="dxa"/>
          </w:tcPr>
          <w:p w14:paraId="34EB599A" w14:textId="77777777" w:rsidR="00156B69" w:rsidRPr="00245205" w:rsidRDefault="00156B69" w:rsidP="00156B6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</w:tcPr>
          <w:p w14:paraId="43D9366C" w14:textId="77777777" w:rsidR="00156B69" w:rsidRPr="00245205" w:rsidRDefault="00156B69" w:rsidP="00156B6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5205">
              <w:rPr>
                <w:rFonts w:ascii="Times New Roman" w:hAnsi="Times New Roman" w:cs="Times New Roman"/>
                <w:sz w:val="20"/>
                <w:szCs w:val="20"/>
              </w:rPr>
              <w:t>05.07.2023</w:t>
            </w:r>
          </w:p>
        </w:tc>
        <w:tc>
          <w:tcPr>
            <w:tcW w:w="1477" w:type="dxa"/>
          </w:tcPr>
          <w:p w14:paraId="7F09A007" w14:textId="3F06B6CF" w:rsidR="00156B69" w:rsidRPr="00245205" w:rsidRDefault="00156B69" w:rsidP="00156B6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</w:tr>
      <w:tr w:rsidR="00156B69" w14:paraId="58F771D1" w14:textId="77777777" w:rsidTr="009A2504">
        <w:tc>
          <w:tcPr>
            <w:tcW w:w="560" w:type="dxa"/>
          </w:tcPr>
          <w:p w14:paraId="3D13E012" w14:textId="77777777" w:rsidR="00156B69" w:rsidRPr="00870C5B" w:rsidRDefault="00156B69" w:rsidP="00156B6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</w:tcPr>
          <w:p w14:paraId="3E87E3E9" w14:textId="77777777" w:rsidR="00156B69" w:rsidRPr="00245205" w:rsidRDefault="00156B69" w:rsidP="00156B6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5205">
              <w:rPr>
                <w:rFonts w:ascii="Times New Roman" w:hAnsi="Times New Roman" w:cs="Times New Roman"/>
                <w:sz w:val="20"/>
                <w:szCs w:val="20"/>
              </w:rPr>
              <w:t>Белгородская область,</w:t>
            </w:r>
          </w:p>
          <w:p w14:paraId="0647A81B" w14:textId="77777777" w:rsidR="00156B69" w:rsidRPr="00245205" w:rsidRDefault="00156B69" w:rsidP="00156B6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5205">
              <w:rPr>
                <w:rFonts w:ascii="Times New Roman" w:hAnsi="Times New Roman" w:cs="Times New Roman"/>
                <w:sz w:val="20"/>
                <w:szCs w:val="20"/>
              </w:rPr>
              <w:t>Яковлевский</w:t>
            </w:r>
          </w:p>
          <w:p w14:paraId="7E3F4585" w14:textId="0608B53B" w:rsidR="00156B69" w:rsidRPr="00245205" w:rsidRDefault="00156B69" w:rsidP="00156B6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5205">
              <w:rPr>
                <w:rFonts w:ascii="Times New Roman" w:hAnsi="Times New Roman" w:cs="Times New Roman"/>
                <w:sz w:val="20"/>
                <w:szCs w:val="20"/>
              </w:rPr>
              <w:t>городской округ</w:t>
            </w:r>
          </w:p>
        </w:tc>
        <w:tc>
          <w:tcPr>
            <w:tcW w:w="2295" w:type="dxa"/>
          </w:tcPr>
          <w:p w14:paraId="5C5B0463" w14:textId="77777777" w:rsidR="00156B69" w:rsidRPr="00245205" w:rsidRDefault="00156B69" w:rsidP="00156B6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5205">
              <w:rPr>
                <w:rFonts w:ascii="Times New Roman" w:hAnsi="Times New Roman" w:cs="Times New Roman"/>
                <w:sz w:val="20"/>
                <w:szCs w:val="20"/>
              </w:rPr>
              <w:t>«Телерадиовещательная компания «Мир Белогорья»</w:t>
            </w:r>
          </w:p>
          <w:p w14:paraId="2AC43A95" w14:textId="77777777" w:rsidR="00156B69" w:rsidRPr="00245205" w:rsidRDefault="00156B69" w:rsidP="00156B6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5205">
              <w:rPr>
                <w:rFonts w:ascii="Times New Roman" w:hAnsi="Times New Roman" w:cs="Times New Roman"/>
                <w:sz w:val="20"/>
                <w:szCs w:val="20"/>
              </w:rPr>
              <w:t>(телеканал)</w:t>
            </w:r>
          </w:p>
        </w:tc>
        <w:tc>
          <w:tcPr>
            <w:tcW w:w="2020" w:type="dxa"/>
          </w:tcPr>
          <w:p w14:paraId="45084031" w14:textId="77777777" w:rsidR="00156B69" w:rsidRPr="00245205" w:rsidRDefault="00156B69" w:rsidP="00156B6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5205">
              <w:rPr>
                <w:rFonts w:ascii="Times New Roman" w:hAnsi="Times New Roman" w:cs="Times New Roman"/>
                <w:sz w:val="20"/>
                <w:szCs w:val="20"/>
              </w:rPr>
              <w:t>308000, Белгородская область, г.Белгород,, проспект Славы, д.60</w:t>
            </w:r>
          </w:p>
        </w:tc>
        <w:tc>
          <w:tcPr>
            <w:tcW w:w="1607" w:type="dxa"/>
          </w:tcPr>
          <w:p w14:paraId="68937E60" w14:textId="77777777" w:rsidR="00156B69" w:rsidRPr="00245205" w:rsidRDefault="00156B69" w:rsidP="00156B6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5205">
              <w:rPr>
                <w:rFonts w:ascii="Times New Roman" w:hAnsi="Times New Roman" w:cs="Times New Roman"/>
                <w:sz w:val="20"/>
                <w:szCs w:val="20"/>
              </w:rPr>
              <w:t>8 (4722)321-390</w:t>
            </w:r>
          </w:p>
        </w:tc>
        <w:tc>
          <w:tcPr>
            <w:tcW w:w="1822" w:type="dxa"/>
          </w:tcPr>
          <w:p w14:paraId="7D641C43" w14:textId="77777777" w:rsidR="00156B69" w:rsidRPr="00245205" w:rsidRDefault="00156B69" w:rsidP="00156B6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5205">
              <w:rPr>
                <w:rFonts w:ascii="Times New Roman" w:hAnsi="Times New Roman" w:cs="Times New Roman"/>
                <w:sz w:val="20"/>
                <w:szCs w:val="20"/>
              </w:rPr>
              <w:t>Сетевое издание СМИ «Мир Белогорья»</w:t>
            </w:r>
          </w:p>
        </w:tc>
        <w:tc>
          <w:tcPr>
            <w:tcW w:w="1371" w:type="dxa"/>
          </w:tcPr>
          <w:p w14:paraId="049D2C0E" w14:textId="77777777" w:rsidR="00156B69" w:rsidRPr="00245205" w:rsidRDefault="00156B69" w:rsidP="00156B6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</w:tcPr>
          <w:p w14:paraId="1CAFD65A" w14:textId="77777777" w:rsidR="00156B69" w:rsidRPr="00245205" w:rsidRDefault="00156B69" w:rsidP="00156B6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5205">
              <w:rPr>
                <w:rFonts w:ascii="Times New Roman" w:hAnsi="Times New Roman" w:cs="Times New Roman"/>
                <w:sz w:val="20"/>
                <w:szCs w:val="20"/>
              </w:rPr>
              <w:t>05.07.2023</w:t>
            </w:r>
          </w:p>
        </w:tc>
        <w:tc>
          <w:tcPr>
            <w:tcW w:w="1477" w:type="dxa"/>
          </w:tcPr>
          <w:p w14:paraId="20BEF631" w14:textId="0F716843" w:rsidR="00156B69" w:rsidRPr="00245205" w:rsidRDefault="00156B69" w:rsidP="00156B6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</w:tr>
      <w:tr w:rsidR="00156B69" w14:paraId="16A61CC6" w14:textId="77777777" w:rsidTr="009A2504">
        <w:tc>
          <w:tcPr>
            <w:tcW w:w="560" w:type="dxa"/>
          </w:tcPr>
          <w:p w14:paraId="0848EB24" w14:textId="77777777" w:rsidR="00156B69" w:rsidRPr="00870C5B" w:rsidRDefault="00156B69" w:rsidP="00156B6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</w:tcPr>
          <w:p w14:paraId="39B9B2BC" w14:textId="77777777" w:rsidR="00156B69" w:rsidRPr="00B81D07" w:rsidRDefault="00156B69" w:rsidP="00156B6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81D07">
              <w:rPr>
                <w:rFonts w:ascii="Times New Roman" w:hAnsi="Times New Roman" w:cs="Times New Roman"/>
                <w:sz w:val="20"/>
                <w:szCs w:val="20"/>
              </w:rPr>
              <w:t>Белгородская область,</w:t>
            </w:r>
          </w:p>
          <w:p w14:paraId="240A9DB5" w14:textId="77777777" w:rsidR="00156B69" w:rsidRPr="00B81D07" w:rsidRDefault="00156B69" w:rsidP="00156B6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81D07">
              <w:rPr>
                <w:rFonts w:ascii="Times New Roman" w:hAnsi="Times New Roman" w:cs="Times New Roman"/>
                <w:sz w:val="20"/>
                <w:szCs w:val="20"/>
              </w:rPr>
              <w:t>Яковлевский</w:t>
            </w:r>
          </w:p>
          <w:p w14:paraId="7071888F" w14:textId="4650E033" w:rsidR="00156B69" w:rsidRPr="00A23738" w:rsidRDefault="00156B69" w:rsidP="00156B6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81D07">
              <w:rPr>
                <w:rFonts w:ascii="Times New Roman" w:hAnsi="Times New Roman" w:cs="Times New Roman"/>
                <w:sz w:val="20"/>
                <w:szCs w:val="20"/>
              </w:rPr>
              <w:t>городской округ</w:t>
            </w:r>
          </w:p>
        </w:tc>
        <w:tc>
          <w:tcPr>
            <w:tcW w:w="2295" w:type="dxa"/>
          </w:tcPr>
          <w:p w14:paraId="4E90D6E6" w14:textId="27B5EE41" w:rsidR="00156B69" w:rsidRPr="00245205" w:rsidRDefault="00156B69" w:rsidP="00156B6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Белгородское региональное отделение политической партии «Коммунистическая партия Российской Федерации»</w:t>
            </w:r>
          </w:p>
        </w:tc>
        <w:tc>
          <w:tcPr>
            <w:tcW w:w="2020" w:type="dxa"/>
          </w:tcPr>
          <w:p w14:paraId="259126A0" w14:textId="0981F268" w:rsidR="00156B69" w:rsidRPr="00245205" w:rsidRDefault="00156B69" w:rsidP="00156B6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26B0C">
              <w:rPr>
                <w:rFonts w:ascii="Times New Roman" w:hAnsi="Times New Roman" w:cs="Times New Roman"/>
                <w:sz w:val="20"/>
                <w:szCs w:val="20"/>
              </w:rPr>
              <w:t>3080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C26B0C">
              <w:rPr>
                <w:rFonts w:ascii="Times New Roman" w:hAnsi="Times New Roman" w:cs="Times New Roman"/>
                <w:sz w:val="20"/>
                <w:szCs w:val="20"/>
              </w:rPr>
              <w:t xml:space="preserve">, Белгородская область, г.Белгород,,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Крупской</w:t>
            </w:r>
            <w:r w:rsidRPr="00C26B0C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42А</w:t>
            </w:r>
          </w:p>
        </w:tc>
        <w:tc>
          <w:tcPr>
            <w:tcW w:w="1607" w:type="dxa"/>
          </w:tcPr>
          <w:p w14:paraId="4C837F46" w14:textId="593D3B7F" w:rsidR="00156B69" w:rsidRPr="00245205" w:rsidRDefault="00156B69" w:rsidP="00156B6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(4722) 35-77-40</w:t>
            </w:r>
          </w:p>
        </w:tc>
        <w:tc>
          <w:tcPr>
            <w:tcW w:w="1822" w:type="dxa"/>
          </w:tcPr>
          <w:p w14:paraId="6BB66E47" w14:textId="1D206E6D" w:rsidR="00156B69" w:rsidRPr="00245205" w:rsidRDefault="00156B69" w:rsidP="00156B6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Газета «Слово коммуниста»</w:t>
            </w:r>
          </w:p>
        </w:tc>
        <w:tc>
          <w:tcPr>
            <w:tcW w:w="1371" w:type="dxa"/>
          </w:tcPr>
          <w:p w14:paraId="50B18F6E" w14:textId="003905AC" w:rsidR="00156B69" w:rsidRPr="00245205" w:rsidRDefault="00156B69" w:rsidP="00156B6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576" w:type="dxa"/>
          </w:tcPr>
          <w:p w14:paraId="46D84FB1" w14:textId="269B4232" w:rsidR="00156B69" w:rsidRPr="00245205" w:rsidRDefault="00156B69" w:rsidP="00156B6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28.06.2023</w:t>
            </w:r>
          </w:p>
        </w:tc>
        <w:tc>
          <w:tcPr>
            <w:tcW w:w="1477" w:type="dxa"/>
          </w:tcPr>
          <w:p w14:paraId="7376263E" w14:textId="2D47402C" w:rsidR="00156B69" w:rsidRPr="00245205" w:rsidRDefault="00156B69" w:rsidP="00156B6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</w:tr>
      <w:tr w:rsidR="00156B69" w14:paraId="6D0C753D" w14:textId="77777777" w:rsidTr="009A2504">
        <w:tc>
          <w:tcPr>
            <w:tcW w:w="560" w:type="dxa"/>
          </w:tcPr>
          <w:p w14:paraId="27D64BB9" w14:textId="77777777" w:rsidR="00156B69" w:rsidRPr="00870C5B" w:rsidRDefault="00156B69" w:rsidP="00156B6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</w:tcPr>
          <w:p w14:paraId="38DDF059" w14:textId="77777777" w:rsidR="00156B69" w:rsidRPr="00A23738" w:rsidRDefault="00156B69" w:rsidP="00156B6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23738">
              <w:rPr>
                <w:rFonts w:ascii="Times New Roman" w:hAnsi="Times New Roman" w:cs="Times New Roman"/>
                <w:sz w:val="20"/>
                <w:szCs w:val="20"/>
              </w:rPr>
              <w:t>Белгородская область,</w:t>
            </w:r>
          </w:p>
          <w:p w14:paraId="355A6A5D" w14:textId="77777777" w:rsidR="00156B69" w:rsidRPr="00A23738" w:rsidRDefault="00156B69" w:rsidP="00156B6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23738">
              <w:rPr>
                <w:rFonts w:ascii="Times New Roman" w:hAnsi="Times New Roman" w:cs="Times New Roman"/>
                <w:sz w:val="20"/>
                <w:szCs w:val="20"/>
              </w:rPr>
              <w:t>Яковлевский</w:t>
            </w:r>
          </w:p>
          <w:p w14:paraId="6EC2791A" w14:textId="68AF3811" w:rsidR="00156B69" w:rsidRPr="00A23738" w:rsidRDefault="00156B69" w:rsidP="00156B6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23738">
              <w:rPr>
                <w:rFonts w:ascii="Times New Roman" w:hAnsi="Times New Roman" w:cs="Times New Roman"/>
                <w:sz w:val="20"/>
                <w:szCs w:val="20"/>
              </w:rPr>
              <w:t>городской округ</w:t>
            </w:r>
          </w:p>
        </w:tc>
        <w:tc>
          <w:tcPr>
            <w:tcW w:w="2295" w:type="dxa"/>
          </w:tcPr>
          <w:p w14:paraId="3E845B25" w14:textId="2506CC8E" w:rsidR="00156B69" w:rsidRPr="00870C5B" w:rsidRDefault="00156B69" w:rsidP="00156B6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5205">
              <w:rPr>
                <w:rFonts w:ascii="Times New Roman" w:hAnsi="Times New Roman" w:cs="Times New Roman"/>
                <w:sz w:val="20"/>
                <w:szCs w:val="20"/>
              </w:rPr>
              <w:t>АНО «Издательский  дом «Мир Белогорья»</w:t>
            </w:r>
          </w:p>
        </w:tc>
        <w:tc>
          <w:tcPr>
            <w:tcW w:w="2020" w:type="dxa"/>
          </w:tcPr>
          <w:p w14:paraId="76A971A8" w14:textId="10E2180A" w:rsidR="00156B69" w:rsidRPr="00870C5B" w:rsidRDefault="00156B69" w:rsidP="00156B6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5205">
              <w:rPr>
                <w:rFonts w:ascii="Times New Roman" w:hAnsi="Times New Roman" w:cs="Times New Roman"/>
                <w:sz w:val="20"/>
                <w:szCs w:val="20"/>
              </w:rPr>
              <w:t>308009, Белгородская область, г.Белгород,, проспект Славы, д.100</w:t>
            </w:r>
          </w:p>
        </w:tc>
        <w:tc>
          <w:tcPr>
            <w:tcW w:w="1607" w:type="dxa"/>
          </w:tcPr>
          <w:p w14:paraId="5D7A245A" w14:textId="4CC0F0CD" w:rsidR="00156B69" w:rsidRPr="00870C5B" w:rsidRDefault="00156B69" w:rsidP="00156B6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5205">
              <w:rPr>
                <w:rFonts w:ascii="Times New Roman" w:hAnsi="Times New Roman" w:cs="Times New Roman"/>
                <w:sz w:val="20"/>
                <w:szCs w:val="20"/>
              </w:rPr>
              <w:t>8(47234)30340</w:t>
            </w:r>
          </w:p>
        </w:tc>
        <w:tc>
          <w:tcPr>
            <w:tcW w:w="1822" w:type="dxa"/>
          </w:tcPr>
          <w:p w14:paraId="31D1874F" w14:textId="20E2D904" w:rsidR="00156B69" w:rsidRPr="00870C5B" w:rsidRDefault="00156B69" w:rsidP="00156B6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5205">
              <w:rPr>
                <w:rFonts w:ascii="Times New Roman" w:hAnsi="Times New Roman" w:cs="Times New Roman"/>
                <w:sz w:val="20"/>
                <w:szCs w:val="20"/>
              </w:rPr>
              <w:t>Газета «Белгородские известия»</w:t>
            </w:r>
            <w:r w:rsidRPr="00245205">
              <w:rPr>
                <w:rFonts w:ascii="Times New Roman" w:hAnsi="Times New Roman" w:cs="Times New Roman"/>
                <w:sz w:val="20"/>
                <w:szCs w:val="20"/>
              </w:rPr>
              <w:br/>
              <w:t>Газета «Белгородская правда»</w:t>
            </w:r>
            <w:r w:rsidRPr="00245205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371" w:type="dxa"/>
          </w:tcPr>
          <w:p w14:paraId="4E40A9C8" w14:textId="39AC418D" w:rsidR="00156B69" w:rsidRPr="00870C5B" w:rsidRDefault="00156B69" w:rsidP="00156B6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5205">
              <w:rPr>
                <w:rFonts w:ascii="Times New Roman" w:hAnsi="Times New Roman" w:cs="Times New Roman"/>
                <w:sz w:val="20"/>
                <w:szCs w:val="20"/>
              </w:rPr>
              <w:t>052</w:t>
            </w:r>
          </w:p>
        </w:tc>
        <w:tc>
          <w:tcPr>
            <w:tcW w:w="1576" w:type="dxa"/>
          </w:tcPr>
          <w:p w14:paraId="21BE2D75" w14:textId="205B828F" w:rsidR="00156B69" w:rsidRPr="00870C5B" w:rsidRDefault="00156B69" w:rsidP="00156B6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5205">
              <w:rPr>
                <w:rFonts w:ascii="Times New Roman" w:hAnsi="Times New Roman" w:cs="Times New Roman"/>
                <w:sz w:val="20"/>
                <w:szCs w:val="20"/>
              </w:rPr>
              <w:t>07.07.2023</w:t>
            </w:r>
          </w:p>
        </w:tc>
        <w:tc>
          <w:tcPr>
            <w:tcW w:w="1477" w:type="dxa"/>
          </w:tcPr>
          <w:p w14:paraId="17E2A624" w14:textId="71AC7499" w:rsidR="00156B69" w:rsidRPr="00870C5B" w:rsidRDefault="00156B69" w:rsidP="00156B6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5205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</w:tr>
      <w:tr w:rsidR="00156B69" w14:paraId="2B902B03" w14:textId="77777777" w:rsidTr="009A2504">
        <w:tc>
          <w:tcPr>
            <w:tcW w:w="560" w:type="dxa"/>
          </w:tcPr>
          <w:p w14:paraId="11FA8DEA" w14:textId="77777777" w:rsidR="00156B69" w:rsidRPr="00870C5B" w:rsidRDefault="00156B69" w:rsidP="00156B6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</w:tcPr>
          <w:p w14:paraId="00020AD2" w14:textId="77777777" w:rsidR="00156B69" w:rsidRPr="00870C5B" w:rsidRDefault="00156B69" w:rsidP="00156B6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70C5B">
              <w:rPr>
                <w:rFonts w:ascii="Times New Roman" w:hAnsi="Times New Roman" w:cs="Times New Roman"/>
                <w:sz w:val="20"/>
                <w:szCs w:val="20"/>
              </w:rPr>
              <w:t>Белгородская область,</w:t>
            </w:r>
          </w:p>
          <w:p w14:paraId="6965C9DE" w14:textId="77777777" w:rsidR="00156B69" w:rsidRPr="00870C5B" w:rsidRDefault="00156B69" w:rsidP="00156B6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70C5B">
              <w:rPr>
                <w:rFonts w:ascii="Times New Roman" w:hAnsi="Times New Roman" w:cs="Times New Roman"/>
                <w:sz w:val="20"/>
                <w:szCs w:val="20"/>
              </w:rPr>
              <w:t>Яковлевский</w:t>
            </w:r>
          </w:p>
          <w:p w14:paraId="5D0753DB" w14:textId="00FE309B" w:rsidR="00156B69" w:rsidRPr="00A23738" w:rsidRDefault="00156B69" w:rsidP="00156B6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70C5B">
              <w:rPr>
                <w:rFonts w:ascii="Times New Roman" w:hAnsi="Times New Roman" w:cs="Times New Roman"/>
                <w:sz w:val="20"/>
                <w:szCs w:val="20"/>
              </w:rPr>
              <w:t>городской округ</w:t>
            </w:r>
          </w:p>
        </w:tc>
        <w:tc>
          <w:tcPr>
            <w:tcW w:w="2295" w:type="dxa"/>
          </w:tcPr>
          <w:p w14:paraId="7D28E2BB" w14:textId="329B5B50" w:rsidR="00156B69" w:rsidRPr="00245205" w:rsidRDefault="00156B69" w:rsidP="00156B6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70C5B">
              <w:rPr>
                <w:rFonts w:ascii="Times New Roman" w:hAnsi="Times New Roman" w:cs="Times New Roman"/>
                <w:sz w:val="20"/>
                <w:szCs w:val="20"/>
              </w:rPr>
              <w:t>АНО «Издательский  дом «Мир Белогорья»</w:t>
            </w:r>
          </w:p>
        </w:tc>
        <w:tc>
          <w:tcPr>
            <w:tcW w:w="2020" w:type="dxa"/>
          </w:tcPr>
          <w:p w14:paraId="248F0889" w14:textId="0D0ADDF7" w:rsidR="00156B69" w:rsidRPr="00245205" w:rsidRDefault="00156B69" w:rsidP="00156B6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70C5B">
              <w:rPr>
                <w:rFonts w:ascii="Times New Roman" w:hAnsi="Times New Roman" w:cs="Times New Roman"/>
                <w:sz w:val="20"/>
                <w:szCs w:val="20"/>
              </w:rPr>
              <w:t>308009, Белгородская область, г.Белгород,, проспект Славы, д.100</w:t>
            </w:r>
          </w:p>
        </w:tc>
        <w:tc>
          <w:tcPr>
            <w:tcW w:w="1607" w:type="dxa"/>
          </w:tcPr>
          <w:p w14:paraId="1E473920" w14:textId="74F1F9CC" w:rsidR="00156B69" w:rsidRPr="00245205" w:rsidRDefault="00156B69" w:rsidP="00156B6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70C5B">
              <w:rPr>
                <w:rFonts w:ascii="Times New Roman" w:hAnsi="Times New Roman" w:cs="Times New Roman"/>
                <w:sz w:val="20"/>
                <w:szCs w:val="20"/>
              </w:rPr>
              <w:t>8(47234)30340</w:t>
            </w:r>
          </w:p>
        </w:tc>
        <w:tc>
          <w:tcPr>
            <w:tcW w:w="1822" w:type="dxa"/>
          </w:tcPr>
          <w:p w14:paraId="2D6753CC" w14:textId="0208FDFD" w:rsidR="00156B69" w:rsidRPr="00245205" w:rsidRDefault="00156B69" w:rsidP="00156B6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70C5B">
              <w:rPr>
                <w:rFonts w:ascii="Times New Roman" w:hAnsi="Times New Roman" w:cs="Times New Roman"/>
                <w:sz w:val="20"/>
                <w:szCs w:val="20"/>
              </w:rPr>
              <w:t>Сетевое издание «Белпресса»</w:t>
            </w:r>
          </w:p>
        </w:tc>
        <w:tc>
          <w:tcPr>
            <w:tcW w:w="1371" w:type="dxa"/>
          </w:tcPr>
          <w:p w14:paraId="70068469" w14:textId="2E0479F3" w:rsidR="00156B69" w:rsidRPr="00245205" w:rsidRDefault="00156B69" w:rsidP="00156B6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70C5B">
              <w:rPr>
                <w:rFonts w:ascii="Times New Roman" w:hAnsi="Times New Roman" w:cs="Times New Roman"/>
                <w:sz w:val="20"/>
                <w:szCs w:val="20"/>
              </w:rPr>
              <w:t>052</w:t>
            </w:r>
          </w:p>
        </w:tc>
        <w:tc>
          <w:tcPr>
            <w:tcW w:w="1576" w:type="dxa"/>
          </w:tcPr>
          <w:p w14:paraId="45129F0A" w14:textId="7CC72B1B" w:rsidR="00156B69" w:rsidRPr="00245205" w:rsidRDefault="00156B69" w:rsidP="00156B6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70C5B">
              <w:rPr>
                <w:rFonts w:ascii="Times New Roman" w:hAnsi="Times New Roman" w:cs="Times New Roman"/>
                <w:sz w:val="20"/>
                <w:szCs w:val="20"/>
              </w:rPr>
              <w:t>07.07.2023</w:t>
            </w:r>
          </w:p>
        </w:tc>
        <w:tc>
          <w:tcPr>
            <w:tcW w:w="1477" w:type="dxa"/>
          </w:tcPr>
          <w:p w14:paraId="766C15E0" w14:textId="7FCD94C1" w:rsidR="00156B69" w:rsidRPr="00245205" w:rsidRDefault="00156B69" w:rsidP="00156B6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70C5B"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</w:tr>
      <w:tr w:rsidR="00156B69" w14:paraId="0315DD08" w14:textId="77777777" w:rsidTr="009A2504">
        <w:tc>
          <w:tcPr>
            <w:tcW w:w="560" w:type="dxa"/>
          </w:tcPr>
          <w:p w14:paraId="21265862" w14:textId="77777777" w:rsidR="00156B69" w:rsidRPr="00870C5B" w:rsidRDefault="00156B69" w:rsidP="00156B6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</w:tcPr>
          <w:p w14:paraId="0CD0AA53" w14:textId="77777777" w:rsidR="00156B69" w:rsidRPr="00870C5B" w:rsidRDefault="00156B69" w:rsidP="00156B6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70C5B">
              <w:rPr>
                <w:rFonts w:ascii="Times New Roman" w:hAnsi="Times New Roman" w:cs="Times New Roman"/>
                <w:sz w:val="20"/>
                <w:szCs w:val="20"/>
              </w:rPr>
              <w:t>Белгородская область,</w:t>
            </w:r>
          </w:p>
          <w:p w14:paraId="3C22EF85" w14:textId="77777777" w:rsidR="00156B69" w:rsidRPr="00870C5B" w:rsidRDefault="00156B69" w:rsidP="00156B6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70C5B">
              <w:rPr>
                <w:rFonts w:ascii="Times New Roman" w:hAnsi="Times New Roman" w:cs="Times New Roman"/>
                <w:sz w:val="20"/>
                <w:szCs w:val="20"/>
              </w:rPr>
              <w:t>Яковлевский</w:t>
            </w:r>
          </w:p>
          <w:p w14:paraId="57197CCB" w14:textId="234B9217" w:rsidR="00156B69" w:rsidRPr="00870C5B" w:rsidRDefault="00156B69" w:rsidP="00156B6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70C5B">
              <w:rPr>
                <w:rFonts w:ascii="Times New Roman" w:hAnsi="Times New Roman" w:cs="Times New Roman"/>
                <w:sz w:val="20"/>
                <w:szCs w:val="20"/>
              </w:rPr>
              <w:t>городской округ</w:t>
            </w:r>
          </w:p>
        </w:tc>
        <w:tc>
          <w:tcPr>
            <w:tcW w:w="2295" w:type="dxa"/>
          </w:tcPr>
          <w:p w14:paraId="07D565BF" w14:textId="25304EDA" w:rsidR="00156B69" w:rsidRPr="00870C5B" w:rsidRDefault="00156B69" w:rsidP="00156B6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70C5B">
              <w:rPr>
                <w:rFonts w:ascii="Times New Roman" w:hAnsi="Times New Roman" w:cs="Times New Roman"/>
                <w:sz w:val="20"/>
                <w:szCs w:val="20"/>
              </w:rPr>
              <w:t>АНО «Редакция газеты «Победа»</w:t>
            </w:r>
          </w:p>
        </w:tc>
        <w:tc>
          <w:tcPr>
            <w:tcW w:w="2020" w:type="dxa"/>
          </w:tcPr>
          <w:p w14:paraId="20ACF661" w14:textId="494DDA82" w:rsidR="00156B69" w:rsidRPr="00870C5B" w:rsidRDefault="00156B69" w:rsidP="00156B6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70C5B">
              <w:rPr>
                <w:rFonts w:ascii="Times New Roman" w:hAnsi="Times New Roman" w:cs="Times New Roman"/>
                <w:sz w:val="20"/>
                <w:szCs w:val="20"/>
              </w:rPr>
              <w:t>309070, Белгородская область, г. Строитель, ул. Юбилейная, д. 1</w:t>
            </w:r>
          </w:p>
        </w:tc>
        <w:tc>
          <w:tcPr>
            <w:tcW w:w="1607" w:type="dxa"/>
          </w:tcPr>
          <w:p w14:paraId="26749E3D" w14:textId="4AC49AD9" w:rsidR="00156B69" w:rsidRPr="00870C5B" w:rsidRDefault="00156B69" w:rsidP="00156B6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70C5B">
              <w:rPr>
                <w:rFonts w:ascii="Times New Roman" w:hAnsi="Times New Roman" w:cs="Times New Roman"/>
                <w:sz w:val="20"/>
                <w:szCs w:val="20"/>
              </w:rPr>
              <w:t>8(47244) 5-77-07</w:t>
            </w:r>
          </w:p>
        </w:tc>
        <w:tc>
          <w:tcPr>
            <w:tcW w:w="1822" w:type="dxa"/>
          </w:tcPr>
          <w:p w14:paraId="62E74A12" w14:textId="737546B4" w:rsidR="00156B69" w:rsidRPr="00870C5B" w:rsidRDefault="00156B69" w:rsidP="00156B6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70C5B">
              <w:rPr>
                <w:rFonts w:ascii="Times New Roman" w:hAnsi="Times New Roman" w:cs="Times New Roman"/>
                <w:sz w:val="20"/>
                <w:szCs w:val="20"/>
              </w:rPr>
              <w:t>Газета «Победа»</w:t>
            </w:r>
          </w:p>
        </w:tc>
        <w:tc>
          <w:tcPr>
            <w:tcW w:w="1371" w:type="dxa"/>
          </w:tcPr>
          <w:p w14:paraId="5E11926B" w14:textId="7526595B" w:rsidR="00156B69" w:rsidRPr="00870C5B" w:rsidRDefault="00156B69" w:rsidP="00156B6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70C5B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576" w:type="dxa"/>
          </w:tcPr>
          <w:p w14:paraId="632AF2B4" w14:textId="5B3EDC89" w:rsidR="00156B69" w:rsidRPr="00870C5B" w:rsidRDefault="00156B69" w:rsidP="00156B6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70C5B">
              <w:rPr>
                <w:rFonts w:ascii="Times New Roman" w:hAnsi="Times New Roman" w:cs="Times New Roman"/>
                <w:sz w:val="20"/>
                <w:szCs w:val="20"/>
              </w:rPr>
              <w:t>10.07.2023</w:t>
            </w:r>
          </w:p>
        </w:tc>
        <w:tc>
          <w:tcPr>
            <w:tcW w:w="1477" w:type="dxa"/>
          </w:tcPr>
          <w:p w14:paraId="01ADC972" w14:textId="159F63F1" w:rsidR="00156B69" w:rsidRPr="00870C5B" w:rsidRDefault="00156B69" w:rsidP="00156B6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70C5B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</w:tr>
      <w:tr w:rsidR="00156B69" w14:paraId="49D11B94" w14:textId="77777777" w:rsidTr="009A2504">
        <w:tc>
          <w:tcPr>
            <w:tcW w:w="560" w:type="dxa"/>
          </w:tcPr>
          <w:p w14:paraId="54CED6A6" w14:textId="77777777" w:rsidR="00156B69" w:rsidRPr="00870C5B" w:rsidRDefault="00156B69" w:rsidP="00156B6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</w:tcPr>
          <w:p w14:paraId="60A71F62" w14:textId="77777777" w:rsidR="00156B69" w:rsidRPr="00A23738" w:rsidRDefault="00156B69" w:rsidP="00156B6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23738">
              <w:rPr>
                <w:rFonts w:ascii="Times New Roman" w:hAnsi="Times New Roman" w:cs="Times New Roman"/>
                <w:sz w:val="20"/>
                <w:szCs w:val="20"/>
              </w:rPr>
              <w:t>Белгородская область,</w:t>
            </w:r>
          </w:p>
          <w:p w14:paraId="066BEB3D" w14:textId="77777777" w:rsidR="00156B69" w:rsidRPr="00A23738" w:rsidRDefault="00156B69" w:rsidP="00156B6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237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Яковлевский</w:t>
            </w:r>
          </w:p>
          <w:p w14:paraId="06EF07CC" w14:textId="752C4791" w:rsidR="00156B69" w:rsidRPr="00870C5B" w:rsidRDefault="00156B69" w:rsidP="00156B6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23738">
              <w:rPr>
                <w:rFonts w:ascii="Times New Roman" w:hAnsi="Times New Roman" w:cs="Times New Roman"/>
                <w:sz w:val="20"/>
                <w:szCs w:val="20"/>
              </w:rPr>
              <w:t>городской округ</w:t>
            </w:r>
          </w:p>
        </w:tc>
        <w:tc>
          <w:tcPr>
            <w:tcW w:w="2295" w:type="dxa"/>
          </w:tcPr>
          <w:p w14:paraId="3EC27FA9" w14:textId="77777777" w:rsidR="00156B69" w:rsidRPr="00870C5B" w:rsidRDefault="00156B69" w:rsidP="00156B6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70C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ЗАО «Белгородская областная типография»</w:t>
            </w:r>
          </w:p>
          <w:p w14:paraId="1B0ACDAA" w14:textId="1BA2838E" w:rsidR="00156B69" w:rsidRPr="00870C5B" w:rsidRDefault="00156B69" w:rsidP="00156B6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</w:tcPr>
          <w:p w14:paraId="0880C136" w14:textId="46A84525" w:rsidR="00156B69" w:rsidRPr="00870C5B" w:rsidRDefault="00156B69" w:rsidP="00156B6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70C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308002, Белгородская </w:t>
            </w:r>
            <w:r w:rsidRPr="00870C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область, г.Белгород,, проспект Б.Хмельницкого, д.111а</w:t>
            </w:r>
          </w:p>
        </w:tc>
        <w:tc>
          <w:tcPr>
            <w:tcW w:w="1607" w:type="dxa"/>
          </w:tcPr>
          <w:p w14:paraId="4E80EEE9" w14:textId="4071729C" w:rsidR="00156B69" w:rsidRPr="00870C5B" w:rsidRDefault="00156B69" w:rsidP="00156B6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70C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 (4722)262-292</w:t>
            </w:r>
          </w:p>
        </w:tc>
        <w:tc>
          <w:tcPr>
            <w:tcW w:w="1822" w:type="dxa"/>
          </w:tcPr>
          <w:p w14:paraId="435A469F" w14:textId="5B46A02A" w:rsidR="00156B69" w:rsidRPr="00870C5B" w:rsidRDefault="00156B69" w:rsidP="00156B6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70C5B">
              <w:rPr>
                <w:rFonts w:ascii="Times New Roman" w:hAnsi="Times New Roman" w:cs="Times New Roman"/>
                <w:sz w:val="20"/>
                <w:szCs w:val="20"/>
              </w:rPr>
              <w:t xml:space="preserve">Газета «Белгородские </w:t>
            </w:r>
            <w:r w:rsidRPr="00870C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известия» </w:t>
            </w:r>
          </w:p>
        </w:tc>
        <w:tc>
          <w:tcPr>
            <w:tcW w:w="1371" w:type="dxa"/>
          </w:tcPr>
          <w:p w14:paraId="795423C4" w14:textId="3F7B4EC3" w:rsidR="00156B69" w:rsidRPr="00870C5B" w:rsidRDefault="00156B69" w:rsidP="00156B6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70C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051</w:t>
            </w:r>
          </w:p>
        </w:tc>
        <w:tc>
          <w:tcPr>
            <w:tcW w:w="1576" w:type="dxa"/>
          </w:tcPr>
          <w:p w14:paraId="2BED0686" w14:textId="78897111" w:rsidR="00156B69" w:rsidRPr="00870C5B" w:rsidRDefault="00156B69" w:rsidP="00156B6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70C5B">
              <w:rPr>
                <w:rFonts w:ascii="Times New Roman" w:hAnsi="Times New Roman" w:cs="Times New Roman"/>
                <w:sz w:val="20"/>
                <w:szCs w:val="20"/>
              </w:rPr>
              <w:t>04.07.2023</w:t>
            </w:r>
          </w:p>
        </w:tc>
        <w:tc>
          <w:tcPr>
            <w:tcW w:w="1477" w:type="dxa"/>
          </w:tcPr>
          <w:p w14:paraId="3F2000F2" w14:textId="4BC39E66" w:rsidR="00156B69" w:rsidRPr="00870C5B" w:rsidRDefault="00156B69" w:rsidP="00156B6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70C5B"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</w:p>
        </w:tc>
      </w:tr>
      <w:tr w:rsidR="00156B69" w14:paraId="3B3FCFB6" w14:textId="77777777" w:rsidTr="009A2504">
        <w:tc>
          <w:tcPr>
            <w:tcW w:w="560" w:type="dxa"/>
          </w:tcPr>
          <w:p w14:paraId="761BEA88" w14:textId="77777777" w:rsidR="00156B69" w:rsidRPr="00870C5B" w:rsidRDefault="00156B69" w:rsidP="00156B6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</w:tcPr>
          <w:p w14:paraId="28016795" w14:textId="77777777" w:rsidR="00156B69" w:rsidRPr="00A23738" w:rsidRDefault="00156B69" w:rsidP="00156B6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23738">
              <w:rPr>
                <w:rFonts w:ascii="Times New Roman" w:hAnsi="Times New Roman" w:cs="Times New Roman"/>
                <w:sz w:val="20"/>
                <w:szCs w:val="20"/>
              </w:rPr>
              <w:t>Белгородская область,</w:t>
            </w:r>
          </w:p>
          <w:p w14:paraId="39A1D4A7" w14:textId="77777777" w:rsidR="00156B69" w:rsidRPr="00A23738" w:rsidRDefault="00156B69" w:rsidP="00156B6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23738">
              <w:rPr>
                <w:rFonts w:ascii="Times New Roman" w:hAnsi="Times New Roman" w:cs="Times New Roman"/>
                <w:sz w:val="20"/>
                <w:szCs w:val="20"/>
              </w:rPr>
              <w:t>Яковлевский</w:t>
            </w:r>
          </w:p>
          <w:p w14:paraId="58EF827D" w14:textId="1067E9FB" w:rsidR="00156B69" w:rsidRPr="00A23738" w:rsidRDefault="00156B69" w:rsidP="00156B6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23738">
              <w:rPr>
                <w:rFonts w:ascii="Times New Roman" w:hAnsi="Times New Roman" w:cs="Times New Roman"/>
                <w:sz w:val="20"/>
                <w:szCs w:val="20"/>
              </w:rPr>
              <w:t>городской округ</w:t>
            </w:r>
          </w:p>
        </w:tc>
        <w:tc>
          <w:tcPr>
            <w:tcW w:w="2295" w:type="dxa"/>
          </w:tcPr>
          <w:p w14:paraId="776DDA8F" w14:textId="77777777" w:rsidR="00156B69" w:rsidRPr="00870C5B" w:rsidRDefault="00156B69" w:rsidP="00156B6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70C5B">
              <w:rPr>
                <w:rFonts w:ascii="Times New Roman" w:hAnsi="Times New Roman" w:cs="Times New Roman"/>
                <w:sz w:val="20"/>
                <w:szCs w:val="20"/>
              </w:rPr>
              <w:t>ИП Данилюк Людмила Петровна</w:t>
            </w:r>
          </w:p>
        </w:tc>
        <w:tc>
          <w:tcPr>
            <w:tcW w:w="2020" w:type="dxa"/>
          </w:tcPr>
          <w:p w14:paraId="4C66A865" w14:textId="28137E89" w:rsidR="00156B69" w:rsidRPr="00870C5B" w:rsidRDefault="00156B69" w:rsidP="00156B6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70C5B">
              <w:rPr>
                <w:rFonts w:ascii="Times New Roman" w:hAnsi="Times New Roman" w:cs="Times New Roman"/>
                <w:sz w:val="20"/>
                <w:szCs w:val="20"/>
              </w:rPr>
              <w:t>308036, Белгородская область, г.Белгород,, 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70C5B">
              <w:rPr>
                <w:rFonts w:ascii="Times New Roman" w:hAnsi="Times New Roman" w:cs="Times New Roman"/>
                <w:sz w:val="20"/>
                <w:szCs w:val="20"/>
              </w:rPr>
              <w:t xml:space="preserve"> Губкина, д.29, кв.36</w:t>
            </w:r>
          </w:p>
        </w:tc>
        <w:tc>
          <w:tcPr>
            <w:tcW w:w="1607" w:type="dxa"/>
          </w:tcPr>
          <w:p w14:paraId="1956FBB1" w14:textId="77777777" w:rsidR="00156B69" w:rsidRPr="00870C5B" w:rsidRDefault="00156B69" w:rsidP="00156B6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70C5B">
              <w:rPr>
                <w:rFonts w:ascii="Times New Roman" w:hAnsi="Times New Roman" w:cs="Times New Roman"/>
                <w:sz w:val="20"/>
                <w:szCs w:val="20"/>
              </w:rPr>
              <w:t>89103223146,</w:t>
            </w:r>
          </w:p>
          <w:p w14:paraId="39027657" w14:textId="77777777" w:rsidR="00156B69" w:rsidRPr="00870C5B" w:rsidRDefault="00156B69" w:rsidP="00156B6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70C5B">
              <w:rPr>
                <w:rFonts w:ascii="Times New Roman" w:hAnsi="Times New Roman" w:cs="Times New Roman"/>
                <w:sz w:val="20"/>
                <w:szCs w:val="20"/>
              </w:rPr>
              <w:t>8(4722)205-201</w:t>
            </w:r>
          </w:p>
          <w:p w14:paraId="2E82B48F" w14:textId="77777777" w:rsidR="00156B69" w:rsidRPr="00870C5B" w:rsidRDefault="00156B69" w:rsidP="00156B6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</w:tcPr>
          <w:p w14:paraId="67559A54" w14:textId="77777777" w:rsidR="00156B69" w:rsidRPr="00870C5B" w:rsidRDefault="00156B69" w:rsidP="00156B6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70C5B">
              <w:rPr>
                <w:rFonts w:ascii="Times New Roman" w:hAnsi="Times New Roman" w:cs="Times New Roman"/>
                <w:sz w:val="20"/>
                <w:szCs w:val="20"/>
              </w:rPr>
              <w:t>Газета «Белгородские известия»</w:t>
            </w:r>
          </w:p>
        </w:tc>
        <w:tc>
          <w:tcPr>
            <w:tcW w:w="1371" w:type="dxa"/>
          </w:tcPr>
          <w:p w14:paraId="5A0E7430" w14:textId="77777777" w:rsidR="00156B69" w:rsidRPr="00870C5B" w:rsidRDefault="00156B69" w:rsidP="00156B6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70C5B">
              <w:rPr>
                <w:rFonts w:ascii="Times New Roman" w:hAnsi="Times New Roman" w:cs="Times New Roman"/>
                <w:sz w:val="20"/>
                <w:szCs w:val="20"/>
              </w:rPr>
              <w:t>053</w:t>
            </w:r>
          </w:p>
        </w:tc>
        <w:tc>
          <w:tcPr>
            <w:tcW w:w="1576" w:type="dxa"/>
          </w:tcPr>
          <w:p w14:paraId="778C2FF3" w14:textId="07637D85" w:rsidR="00156B69" w:rsidRPr="00870C5B" w:rsidRDefault="00156B69" w:rsidP="00156B6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70C5B">
              <w:rPr>
                <w:rFonts w:ascii="Times New Roman" w:hAnsi="Times New Roman" w:cs="Times New Roman"/>
                <w:sz w:val="20"/>
                <w:szCs w:val="20"/>
              </w:rPr>
              <w:t>11.07.2023</w:t>
            </w:r>
          </w:p>
        </w:tc>
        <w:tc>
          <w:tcPr>
            <w:tcW w:w="1477" w:type="dxa"/>
          </w:tcPr>
          <w:p w14:paraId="5818674D" w14:textId="570D98EB" w:rsidR="00156B69" w:rsidRPr="00870C5B" w:rsidRDefault="00156B69" w:rsidP="00156B6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70C5B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</w:tr>
      <w:tr w:rsidR="00156B69" w14:paraId="1441E7E9" w14:textId="77777777" w:rsidTr="009A2504">
        <w:tc>
          <w:tcPr>
            <w:tcW w:w="560" w:type="dxa"/>
          </w:tcPr>
          <w:p w14:paraId="7BFC7BF6" w14:textId="77777777" w:rsidR="00156B69" w:rsidRPr="00870C5B" w:rsidRDefault="00156B69" w:rsidP="00156B6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</w:tcPr>
          <w:p w14:paraId="4332F760" w14:textId="77777777" w:rsidR="00156B69" w:rsidRPr="00B81D07" w:rsidRDefault="00156B69" w:rsidP="00156B6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81D07">
              <w:rPr>
                <w:rFonts w:ascii="Times New Roman" w:hAnsi="Times New Roman" w:cs="Times New Roman"/>
                <w:sz w:val="20"/>
                <w:szCs w:val="20"/>
              </w:rPr>
              <w:t>Белгородская область,</w:t>
            </w:r>
          </w:p>
          <w:p w14:paraId="1548F039" w14:textId="77777777" w:rsidR="00156B69" w:rsidRPr="00B81D07" w:rsidRDefault="00156B69" w:rsidP="00156B6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81D07">
              <w:rPr>
                <w:rFonts w:ascii="Times New Roman" w:hAnsi="Times New Roman" w:cs="Times New Roman"/>
                <w:sz w:val="20"/>
                <w:szCs w:val="20"/>
              </w:rPr>
              <w:t>Яковлевский</w:t>
            </w:r>
          </w:p>
          <w:p w14:paraId="202C963D" w14:textId="2A348616" w:rsidR="00156B69" w:rsidRPr="00A23738" w:rsidRDefault="00156B69" w:rsidP="00156B6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81D07">
              <w:rPr>
                <w:rFonts w:ascii="Times New Roman" w:hAnsi="Times New Roman" w:cs="Times New Roman"/>
                <w:sz w:val="20"/>
                <w:szCs w:val="20"/>
              </w:rPr>
              <w:t>городской округ</w:t>
            </w:r>
          </w:p>
        </w:tc>
        <w:tc>
          <w:tcPr>
            <w:tcW w:w="2295" w:type="dxa"/>
          </w:tcPr>
          <w:p w14:paraId="698C5E07" w14:textId="453FB2A2" w:rsidR="00156B69" w:rsidRPr="00870C5B" w:rsidRDefault="00156B69" w:rsidP="00156B6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«РА «Окно РОСТА»</w:t>
            </w:r>
          </w:p>
        </w:tc>
        <w:tc>
          <w:tcPr>
            <w:tcW w:w="2020" w:type="dxa"/>
          </w:tcPr>
          <w:p w14:paraId="49001167" w14:textId="1086E2C2" w:rsidR="00156B69" w:rsidRPr="00870C5B" w:rsidRDefault="00156B69" w:rsidP="00156B6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308009, </w:t>
            </w:r>
            <w:r w:rsidRPr="00B81D07">
              <w:rPr>
                <w:rFonts w:ascii="Times New Roman" w:hAnsi="Times New Roman" w:cs="Times New Roman"/>
                <w:sz w:val="20"/>
                <w:szCs w:val="20"/>
              </w:rPr>
              <w:t>Белгородская область, г.Белгород,, 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81D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Волчанская</w:t>
            </w:r>
            <w:r w:rsidRPr="00B81D07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B81D07">
              <w:rPr>
                <w:rFonts w:ascii="Times New Roman" w:hAnsi="Times New Roman" w:cs="Times New Roman"/>
                <w:sz w:val="20"/>
                <w:szCs w:val="20"/>
              </w:rPr>
              <w:t xml:space="preserve">9,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эт. 2, к. 201</w:t>
            </w:r>
          </w:p>
        </w:tc>
        <w:tc>
          <w:tcPr>
            <w:tcW w:w="1607" w:type="dxa"/>
          </w:tcPr>
          <w:p w14:paraId="22A8749C" w14:textId="7E1D0D30" w:rsidR="00156B69" w:rsidRPr="00870C5B" w:rsidRDefault="00156B69" w:rsidP="00156B6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(4722) 56-96-36</w:t>
            </w:r>
          </w:p>
        </w:tc>
        <w:tc>
          <w:tcPr>
            <w:tcW w:w="1822" w:type="dxa"/>
          </w:tcPr>
          <w:p w14:paraId="338E567F" w14:textId="2951B02C" w:rsidR="00156B69" w:rsidRPr="00870C5B" w:rsidRDefault="00156B69" w:rsidP="00156B6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178C5">
              <w:rPr>
                <w:rFonts w:ascii="Times New Roman" w:hAnsi="Times New Roman" w:cs="Times New Roman"/>
                <w:sz w:val="20"/>
                <w:szCs w:val="20"/>
              </w:rPr>
              <w:t>Газета «Белгородские известия»</w:t>
            </w:r>
          </w:p>
        </w:tc>
        <w:tc>
          <w:tcPr>
            <w:tcW w:w="1371" w:type="dxa"/>
          </w:tcPr>
          <w:p w14:paraId="76990719" w14:textId="6C874EC5" w:rsidR="00156B69" w:rsidRPr="00870C5B" w:rsidRDefault="00156B69" w:rsidP="00156B6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576" w:type="dxa"/>
          </w:tcPr>
          <w:p w14:paraId="67B2366D" w14:textId="6ED7355F" w:rsidR="00156B69" w:rsidRPr="00870C5B" w:rsidRDefault="00156B69" w:rsidP="00156B6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07.07.2023</w:t>
            </w:r>
          </w:p>
        </w:tc>
        <w:tc>
          <w:tcPr>
            <w:tcW w:w="1477" w:type="dxa"/>
          </w:tcPr>
          <w:p w14:paraId="3ADEE69D" w14:textId="772E6B0A" w:rsidR="00156B69" w:rsidRPr="00870C5B" w:rsidRDefault="00156B69" w:rsidP="00156B6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</w:tr>
    </w:tbl>
    <w:p w14:paraId="1A1051AF" w14:textId="77777777" w:rsidR="00C06B0E" w:rsidRDefault="00C06B0E" w:rsidP="00C06B0E">
      <w:pPr>
        <w:pStyle w:val="a4"/>
      </w:pPr>
    </w:p>
    <w:p w14:paraId="7F1A74DF" w14:textId="77777777" w:rsidR="00FA72F7" w:rsidRDefault="00FA72F7" w:rsidP="00FA72F7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764"/>
        <w:gridCol w:w="1764"/>
      </w:tblGrid>
      <w:tr w:rsidR="00AA48FC" w14:paraId="597A4E71" w14:textId="77777777" w:rsidTr="00373607">
        <w:trPr>
          <w:trHeight w:val="260"/>
        </w:trPr>
        <w:tc>
          <w:tcPr>
            <w:tcW w:w="1764" w:type="dxa"/>
          </w:tcPr>
          <w:p w14:paraId="35028819" w14:textId="77777777" w:rsidR="00AA48FC" w:rsidRDefault="00AA48FC" w:rsidP="0037360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64" w:type="dxa"/>
          </w:tcPr>
          <w:p w14:paraId="3D2BEEF0" w14:textId="77777777" w:rsidR="00AA48FC" w:rsidRDefault="00AA48FC" w:rsidP="00373607">
            <w:pPr>
              <w:pStyle w:val="Default"/>
              <w:rPr>
                <w:sz w:val="23"/>
                <w:szCs w:val="23"/>
              </w:rPr>
            </w:pPr>
          </w:p>
        </w:tc>
      </w:tr>
    </w:tbl>
    <w:p w14:paraId="23BA6F8C" w14:textId="77777777" w:rsidR="00C06B0E" w:rsidRPr="00C06B0E" w:rsidRDefault="00C06B0E" w:rsidP="00661B1C"/>
    <w:sectPr w:rsidR="00C06B0E" w:rsidRPr="00C06B0E" w:rsidSect="00324A21">
      <w:pgSz w:w="16838" w:h="11906" w:orient="landscape"/>
      <w:pgMar w:top="1134" w:right="1134" w:bottom="15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6F26D8"/>
    <w:multiLevelType w:val="hybridMultilevel"/>
    <w:tmpl w:val="D9FC52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B0E"/>
    <w:rsid w:val="000440F3"/>
    <w:rsid w:val="000D3D8E"/>
    <w:rsid w:val="00156B69"/>
    <w:rsid w:val="001761BD"/>
    <w:rsid w:val="0017770C"/>
    <w:rsid w:val="002231EB"/>
    <w:rsid w:val="00235B26"/>
    <w:rsid w:val="00245205"/>
    <w:rsid w:val="002867D1"/>
    <w:rsid w:val="002A66D3"/>
    <w:rsid w:val="002F3E8E"/>
    <w:rsid w:val="00324A21"/>
    <w:rsid w:val="00384163"/>
    <w:rsid w:val="003A31C1"/>
    <w:rsid w:val="003E3702"/>
    <w:rsid w:val="00420CCC"/>
    <w:rsid w:val="00430C04"/>
    <w:rsid w:val="00451537"/>
    <w:rsid w:val="004E6495"/>
    <w:rsid w:val="00561D2D"/>
    <w:rsid w:val="00582E1D"/>
    <w:rsid w:val="005C5980"/>
    <w:rsid w:val="005E635C"/>
    <w:rsid w:val="0062120F"/>
    <w:rsid w:val="00661647"/>
    <w:rsid w:val="00661B1C"/>
    <w:rsid w:val="00667A81"/>
    <w:rsid w:val="006C7DAB"/>
    <w:rsid w:val="007178C5"/>
    <w:rsid w:val="00795F7E"/>
    <w:rsid w:val="007B39CD"/>
    <w:rsid w:val="007D2BA5"/>
    <w:rsid w:val="007D75D1"/>
    <w:rsid w:val="00833452"/>
    <w:rsid w:val="00870C5B"/>
    <w:rsid w:val="008A22DC"/>
    <w:rsid w:val="008A298F"/>
    <w:rsid w:val="008F1980"/>
    <w:rsid w:val="009309C0"/>
    <w:rsid w:val="0093561D"/>
    <w:rsid w:val="0095673D"/>
    <w:rsid w:val="009A0BE2"/>
    <w:rsid w:val="009A2504"/>
    <w:rsid w:val="009B6ADB"/>
    <w:rsid w:val="009D260E"/>
    <w:rsid w:val="00A23738"/>
    <w:rsid w:val="00A57748"/>
    <w:rsid w:val="00A57A5D"/>
    <w:rsid w:val="00AA48FC"/>
    <w:rsid w:val="00B21DB9"/>
    <w:rsid w:val="00B44135"/>
    <w:rsid w:val="00B46D59"/>
    <w:rsid w:val="00B81D07"/>
    <w:rsid w:val="00BB674C"/>
    <w:rsid w:val="00C06B0E"/>
    <w:rsid w:val="00C26B0C"/>
    <w:rsid w:val="00CA254F"/>
    <w:rsid w:val="00CE0106"/>
    <w:rsid w:val="00D93D2A"/>
    <w:rsid w:val="00DD573F"/>
    <w:rsid w:val="00DF5301"/>
    <w:rsid w:val="00E11A9C"/>
    <w:rsid w:val="00EC035A"/>
    <w:rsid w:val="00EC1AC4"/>
    <w:rsid w:val="00F624CB"/>
    <w:rsid w:val="00FA667B"/>
    <w:rsid w:val="00FA72F7"/>
    <w:rsid w:val="00FE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F65F1"/>
  <w15:docId w15:val="{0E13AF86-24AF-4A43-9B57-6B84C6FA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2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6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6B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C06B0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21D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</cp:lastModifiedBy>
  <cp:revision>2</cp:revision>
  <cp:lastPrinted>2023-07-14T14:45:00Z</cp:lastPrinted>
  <dcterms:created xsi:type="dcterms:W3CDTF">2023-07-20T13:49:00Z</dcterms:created>
  <dcterms:modified xsi:type="dcterms:W3CDTF">2023-07-20T13:49:00Z</dcterms:modified>
</cp:coreProperties>
</file>