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935"/>
        <w:gridCol w:w="85"/>
        <w:gridCol w:w="28"/>
        <w:gridCol w:w="256"/>
        <w:gridCol w:w="76"/>
        <w:gridCol w:w="38"/>
        <w:gridCol w:w="113"/>
        <w:gridCol w:w="254"/>
        <w:gridCol w:w="171"/>
        <w:gridCol w:w="79"/>
        <w:gridCol w:w="233"/>
        <w:gridCol w:w="28"/>
        <w:gridCol w:w="28"/>
        <w:gridCol w:w="473"/>
        <w:gridCol w:w="95"/>
        <w:gridCol w:w="302"/>
        <w:gridCol w:w="227"/>
        <w:gridCol w:w="236"/>
        <w:gridCol w:w="567"/>
        <w:gridCol w:w="340"/>
        <w:gridCol w:w="104"/>
        <w:gridCol w:w="9"/>
        <w:gridCol w:w="104"/>
        <w:gridCol w:w="680"/>
        <w:gridCol w:w="379"/>
        <w:gridCol w:w="2608"/>
        <w:gridCol w:w="86"/>
        <w:gridCol w:w="170"/>
        <w:gridCol w:w="133"/>
      </w:tblGrid>
      <w:tr w:rsidR="007D5A1D" w14:paraId="1D9EAC48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9980" w:type="dxa"/>
            <w:gridSpan w:val="41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3C79898D" w14:textId="77777777"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7D5A1D" w14:paraId="2E97F64D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9980" w:type="dxa"/>
            <w:gridSpan w:val="41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6B4419A0" w14:textId="77777777"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14:paraId="2A96F13C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3572" w:type="dxa"/>
            <w:gridSpan w:val="2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14:paraId="16D0C676" w14:textId="77777777"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5A5237" w14:textId="77777777" w:rsidR="007D5A1D" w:rsidRDefault="00DF25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Белгородская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3E10EE68" w14:textId="77777777"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14:paraId="0AAB24B4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3232" w:type="dxa"/>
            <w:gridSpan w:val="2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14:paraId="7BB16262" w14:textId="77777777"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1856C4" w14:textId="77777777" w:rsidR="007D5A1D" w:rsidRDefault="00DF25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Яковлевский городской округ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43C57F22" w14:textId="77777777"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14:paraId="5E357828" w14:textId="77777777" w:rsidTr="00D84DC8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2296" w:type="dxa"/>
            <w:gridSpan w:val="1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14:paraId="62ABCFB3" w14:textId="77777777"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</w:t>
            </w:r>
            <w:r w:rsidR="00D84DC8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пункт</w:t>
            </w:r>
            <w:r w:rsidR="00D84DC8">
              <w:rPr>
                <w:sz w:val="24"/>
                <w:szCs w:val="24"/>
              </w:rPr>
              <w:t>ы</w:t>
            </w:r>
          </w:p>
        </w:tc>
        <w:tc>
          <w:tcPr>
            <w:tcW w:w="7428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4BFCB6" w14:textId="77777777" w:rsidR="007D5A1D" w:rsidRPr="00DE0481" w:rsidRDefault="00DE0481">
            <w:pPr>
              <w:rPr>
                <w:sz w:val="21"/>
                <w:szCs w:val="21"/>
              </w:rPr>
            </w:pPr>
            <w:r w:rsidRPr="00DE0481">
              <w:rPr>
                <w:sz w:val="21"/>
                <w:szCs w:val="21"/>
              </w:rPr>
              <w:t xml:space="preserve">с. </w:t>
            </w:r>
            <w:r w:rsidR="00A947A0">
              <w:rPr>
                <w:sz w:val="21"/>
                <w:szCs w:val="21"/>
              </w:rPr>
              <w:t>Вислое</w:t>
            </w:r>
            <w:r w:rsidRPr="00DE0481">
              <w:rPr>
                <w:sz w:val="21"/>
                <w:szCs w:val="21"/>
              </w:rPr>
              <w:t xml:space="preserve">, </w:t>
            </w:r>
            <w:r w:rsidR="00A947A0">
              <w:rPr>
                <w:sz w:val="21"/>
                <w:szCs w:val="21"/>
              </w:rPr>
              <w:t>х. Красный Восток, х. Калинин, х. Жданов и х. Журавлиное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222AC788" w14:textId="77777777"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14:paraId="2BFC2CB6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9980" w:type="dxa"/>
            <w:gridSpan w:val="41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14:paraId="444F88DF" w14:textId="77777777" w:rsidR="007D5A1D" w:rsidRDefault="007D5A1D">
            <w:pPr>
              <w:spacing w:before="40"/>
              <w:ind w:left="170" w:right="17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кварталов):</w:t>
            </w:r>
          </w:p>
          <w:p w14:paraId="3A42B3E5" w14:textId="77777777" w:rsidR="00DF250D" w:rsidRDefault="00DF250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</w:p>
        </w:tc>
      </w:tr>
      <w:tr w:rsidR="007D5A1D" w14:paraId="2FBEA41B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  <w:trHeight w:val="123"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14:paraId="044C17C4" w14:textId="77777777"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85EEA" w14:textId="77777777" w:rsidR="007D5A1D" w:rsidRDefault="00DE0481" w:rsidP="00DF250D">
            <w:pPr>
              <w:ind w:firstLine="198"/>
              <w:rPr>
                <w:sz w:val="24"/>
                <w:szCs w:val="24"/>
              </w:rPr>
            </w:pPr>
            <w:r w:rsidRPr="00C11124">
              <w:rPr>
                <w:sz w:val="22"/>
                <w:szCs w:val="22"/>
              </w:rPr>
              <w:t>31:10:0</w:t>
            </w:r>
            <w:r w:rsidR="00A947A0">
              <w:rPr>
                <w:sz w:val="22"/>
                <w:szCs w:val="22"/>
              </w:rPr>
              <w:t>903001</w:t>
            </w:r>
            <w:r w:rsidRPr="00C11124">
              <w:rPr>
                <w:sz w:val="22"/>
                <w:szCs w:val="22"/>
              </w:rPr>
              <w:t xml:space="preserve">; </w:t>
            </w:r>
            <w:r w:rsidR="00A947A0" w:rsidRPr="00C11124">
              <w:rPr>
                <w:sz w:val="22"/>
                <w:szCs w:val="22"/>
              </w:rPr>
              <w:t>31:10:0</w:t>
            </w:r>
            <w:r w:rsidR="00A947A0">
              <w:rPr>
                <w:sz w:val="22"/>
                <w:szCs w:val="22"/>
              </w:rPr>
              <w:t>903002</w:t>
            </w:r>
            <w:r w:rsidRPr="00C11124">
              <w:rPr>
                <w:sz w:val="22"/>
                <w:szCs w:val="22"/>
              </w:rPr>
              <w:t xml:space="preserve">; </w:t>
            </w:r>
            <w:r w:rsidR="00A947A0" w:rsidRPr="00C11124">
              <w:rPr>
                <w:sz w:val="22"/>
                <w:szCs w:val="22"/>
              </w:rPr>
              <w:t>31:10:0</w:t>
            </w:r>
            <w:r w:rsidR="00A947A0">
              <w:rPr>
                <w:sz w:val="22"/>
                <w:szCs w:val="22"/>
              </w:rPr>
              <w:t>903003</w:t>
            </w:r>
            <w:r w:rsidRPr="00C11124">
              <w:rPr>
                <w:sz w:val="22"/>
                <w:szCs w:val="22"/>
              </w:rPr>
              <w:t xml:space="preserve">; </w:t>
            </w:r>
            <w:r w:rsidR="00A947A0" w:rsidRPr="00C11124">
              <w:rPr>
                <w:sz w:val="22"/>
                <w:szCs w:val="22"/>
              </w:rPr>
              <w:t>31:10:0</w:t>
            </w:r>
            <w:r w:rsidR="00A947A0">
              <w:rPr>
                <w:sz w:val="22"/>
                <w:szCs w:val="22"/>
              </w:rPr>
              <w:t>903004</w:t>
            </w:r>
            <w:r>
              <w:rPr>
                <w:sz w:val="22"/>
                <w:szCs w:val="22"/>
              </w:rPr>
              <w:t xml:space="preserve"> - </w:t>
            </w:r>
            <w:r w:rsidRPr="00357EF5">
              <w:rPr>
                <w:sz w:val="21"/>
                <w:szCs w:val="21"/>
              </w:rPr>
              <w:t xml:space="preserve">Белгородская область, Яковлевский городской округ, </w:t>
            </w:r>
            <w:r>
              <w:rPr>
                <w:sz w:val="21"/>
                <w:szCs w:val="21"/>
              </w:rPr>
              <w:t xml:space="preserve">с. </w:t>
            </w:r>
            <w:r w:rsidR="00A947A0">
              <w:rPr>
                <w:sz w:val="21"/>
                <w:szCs w:val="21"/>
              </w:rPr>
              <w:t>Вислое</w:t>
            </w:r>
            <w:r w:rsidR="00DF250D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6B9E375C" w14:textId="77777777"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14:paraId="06CE6763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14:paraId="3FAA7800" w14:textId="77777777"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CA69D3" w14:textId="77777777" w:rsidR="007D5A1D" w:rsidRDefault="00DE0481" w:rsidP="00DF250D">
            <w:pPr>
              <w:ind w:firstLine="198"/>
              <w:jc w:val="both"/>
              <w:rPr>
                <w:sz w:val="24"/>
                <w:szCs w:val="24"/>
              </w:rPr>
            </w:pPr>
            <w:r w:rsidRPr="003A084C">
              <w:rPr>
                <w:sz w:val="22"/>
                <w:szCs w:val="22"/>
              </w:rPr>
              <w:t>31:10:</w:t>
            </w:r>
            <w:r w:rsidR="00A947A0">
              <w:rPr>
                <w:sz w:val="22"/>
                <w:szCs w:val="22"/>
              </w:rPr>
              <w:t>0913001;</w:t>
            </w:r>
            <w:r w:rsidRPr="003A084C">
              <w:rPr>
                <w:sz w:val="22"/>
                <w:szCs w:val="22"/>
              </w:rPr>
              <w:t xml:space="preserve"> </w:t>
            </w:r>
            <w:r w:rsidR="00A947A0" w:rsidRPr="003A084C">
              <w:rPr>
                <w:sz w:val="22"/>
                <w:szCs w:val="22"/>
              </w:rPr>
              <w:t>31:10:</w:t>
            </w:r>
            <w:r w:rsidR="00A947A0">
              <w:rPr>
                <w:sz w:val="22"/>
                <w:szCs w:val="22"/>
              </w:rPr>
              <w:t>0913002</w:t>
            </w:r>
            <w:r w:rsidRPr="003A084C">
              <w:rPr>
                <w:sz w:val="22"/>
                <w:szCs w:val="22"/>
              </w:rPr>
              <w:t xml:space="preserve">; </w:t>
            </w:r>
            <w:r w:rsidR="00A947A0" w:rsidRPr="003A084C">
              <w:rPr>
                <w:sz w:val="22"/>
                <w:szCs w:val="22"/>
              </w:rPr>
              <w:t>31:10:</w:t>
            </w:r>
            <w:r w:rsidR="00A947A0">
              <w:rPr>
                <w:sz w:val="22"/>
                <w:szCs w:val="22"/>
              </w:rPr>
              <w:t xml:space="preserve">0913003; </w:t>
            </w:r>
            <w:r w:rsidR="00A947A0" w:rsidRPr="003A084C">
              <w:rPr>
                <w:sz w:val="22"/>
                <w:szCs w:val="22"/>
              </w:rPr>
              <w:t>31:10:</w:t>
            </w:r>
            <w:r w:rsidR="00A947A0">
              <w:rPr>
                <w:sz w:val="22"/>
                <w:szCs w:val="22"/>
              </w:rPr>
              <w:t xml:space="preserve">0913004; </w:t>
            </w:r>
            <w:r w:rsidR="00A947A0" w:rsidRPr="003A084C">
              <w:rPr>
                <w:sz w:val="22"/>
                <w:szCs w:val="22"/>
              </w:rPr>
              <w:t>31:10:</w:t>
            </w:r>
            <w:r w:rsidR="00A947A0">
              <w:rPr>
                <w:sz w:val="22"/>
                <w:szCs w:val="22"/>
              </w:rPr>
              <w:t>0913005;</w:t>
            </w:r>
            <w:r w:rsidR="00A947A0" w:rsidRPr="003A084C">
              <w:rPr>
                <w:sz w:val="22"/>
                <w:szCs w:val="22"/>
              </w:rPr>
              <w:t xml:space="preserve"> 31:10:</w:t>
            </w:r>
            <w:r w:rsidR="00A947A0">
              <w:rPr>
                <w:sz w:val="22"/>
                <w:szCs w:val="22"/>
              </w:rPr>
              <w:t xml:space="preserve">0913006; </w:t>
            </w:r>
            <w:r w:rsidR="00A947A0" w:rsidRPr="003A084C">
              <w:rPr>
                <w:sz w:val="22"/>
                <w:szCs w:val="22"/>
              </w:rPr>
              <w:t>31:10:</w:t>
            </w:r>
            <w:r w:rsidR="00A947A0">
              <w:rPr>
                <w:sz w:val="22"/>
                <w:szCs w:val="22"/>
              </w:rPr>
              <w:t xml:space="preserve">0913007; </w:t>
            </w:r>
            <w:r w:rsidR="00A947A0" w:rsidRPr="003A084C">
              <w:rPr>
                <w:sz w:val="22"/>
                <w:szCs w:val="22"/>
              </w:rPr>
              <w:t>31:10:</w:t>
            </w:r>
            <w:r w:rsidR="00A947A0">
              <w:rPr>
                <w:sz w:val="22"/>
                <w:szCs w:val="22"/>
              </w:rPr>
              <w:t xml:space="preserve">0913008 </w:t>
            </w:r>
            <w:r>
              <w:rPr>
                <w:sz w:val="22"/>
                <w:szCs w:val="22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357EF5">
              <w:rPr>
                <w:sz w:val="21"/>
                <w:szCs w:val="21"/>
              </w:rPr>
              <w:t xml:space="preserve">Белгородская область, Яковлевский городской округ, </w:t>
            </w:r>
            <w:r w:rsidR="00A947A0">
              <w:rPr>
                <w:sz w:val="21"/>
                <w:szCs w:val="21"/>
              </w:rPr>
              <w:t>х. Красный Восток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354A849E" w14:textId="77777777" w:rsidR="007D5A1D" w:rsidRDefault="007D5A1D">
            <w:pPr>
              <w:rPr>
                <w:sz w:val="24"/>
                <w:szCs w:val="24"/>
              </w:rPr>
            </w:pPr>
          </w:p>
        </w:tc>
      </w:tr>
      <w:tr w:rsidR="00DF250D" w14:paraId="241D85B7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14:paraId="3760E71B" w14:textId="77777777" w:rsidR="00DF250D" w:rsidRDefault="00DF250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8EBBBF" w14:textId="77777777" w:rsidR="00DF250D" w:rsidRPr="00C11124" w:rsidRDefault="00A947A0" w:rsidP="00DF250D">
            <w:pPr>
              <w:ind w:firstLine="19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31:10:0909001</w:t>
            </w:r>
            <w:r w:rsidR="00DE0481" w:rsidRPr="00DE0481">
              <w:rPr>
                <w:sz w:val="22"/>
                <w:szCs w:val="22"/>
              </w:rPr>
              <w:t xml:space="preserve"> -</w:t>
            </w:r>
            <w:r w:rsidR="00DE0481">
              <w:rPr>
                <w:color w:val="FF0000"/>
                <w:sz w:val="22"/>
                <w:szCs w:val="22"/>
              </w:rPr>
              <w:t xml:space="preserve"> </w:t>
            </w:r>
            <w:r w:rsidR="00DE0481" w:rsidRPr="00357EF5">
              <w:rPr>
                <w:sz w:val="21"/>
                <w:szCs w:val="21"/>
              </w:rPr>
              <w:t xml:space="preserve">Белгородская область, Яковлевский городской округ, </w:t>
            </w:r>
            <w:r>
              <w:rPr>
                <w:sz w:val="21"/>
                <w:szCs w:val="21"/>
              </w:rPr>
              <w:t>х. Калинин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4DC5460F" w14:textId="77777777" w:rsidR="00DF250D" w:rsidRDefault="00DF250D">
            <w:pPr>
              <w:rPr>
                <w:sz w:val="24"/>
                <w:szCs w:val="24"/>
              </w:rPr>
            </w:pPr>
          </w:p>
        </w:tc>
      </w:tr>
      <w:tr w:rsidR="00DF250D" w14:paraId="70ECDD5C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14:paraId="1B9F9646" w14:textId="77777777" w:rsidR="00DF250D" w:rsidRDefault="00DF250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454B845" w14:textId="77777777" w:rsidR="00DF250D" w:rsidRPr="00C11124" w:rsidRDefault="00DE0481" w:rsidP="00DF250D">
            <w:pPr>
              <w:ind w:firstLine="198"/>
              <w:jc w:val="both"/>
              <w:rPr>
                <w:sz w:val="22"/>
                <w:szCs w:val="22"/>
              </w:rPr>
            </w:pPr>
            <w:r w:rsidRPr="00C11124">
              <w:rPr>
                <w:sz w:val="22"/>
                <w:szCs w:val="22"/>
              </w:rPr>
              <w:t>31:10:</w:t>
            </w:r>
            <w:r w:rsidR="00A947A0">
              <w:rPr>
                <w:sz w:val="22"/>
                <w:szCs w:val="22"/>
              </w:rPr>
              <w:t>1017001; 31:10:1017002</w:t>
            </w:r>
            <w:r w:rsidRPr="00AD5B8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- </w:t>
            </w:r>
            <w:r w:rsidRPr="00357EF5">
              <w:rPr>
                <w:sz w:val="21"/>
                <w:szCs w:val="21"/>
              </w:rPr>
              <w:t xml:space="preserve">Белгородская область, Яковлевский городской округ, </w:t>
            </w:r>
            <w:r>
              <w:rPr>
                <w:sz w:val="21"/>
                <w:szCs w:val="21"/>
              </w:rPr>
              <w:t xml:space="preserve">х. </w:t>
            </w:r>
            <w:r w:rsidR="00A947A0">
              <w:rPr>
                <w:sz w:val="21"/>
                <w:szCs w:val="21"/>
              </w:rPr>
              <w:t>Жданов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512E1BC9" w14:textId="77777777" w:rsidR="00DF250D" w:rsidRDefault="00DF250D">
            <w:pPr>
              <w:rPr>
                <w:sz w:val="24"/>
                <w:szCs w:val="24"/>
              </w:rPr>
            </w:pPr>
          </w:p>
        </w:tc>
      </w:tr>
      <w:tr w:rsidR="00A947A0" w14:paraId="7C24DA19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14:paraId="49F50F7A" w14:textId="77777777" w:rsidR="00A947A0" w:rsidRDefault="00A947A0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5F9B4D" w14:textId="77777777" w:rsidR="00A947A0" w:rsidRPr="00C11124" w:rsidRDefault="00A947A0" w:rsidP="00DF250D">
            <w:pPr>
              <w:ind w:firstLine="198"/>
              <w:jc w:val="both"/>
              <w:rPr>
                <w:sz w:val="22"/>
                <w:szCs w:val="22"/>
              </w:rPr>
            </w:pPr>
            <w:r w:rsidRPr="00C11124">
              <w:rPr>
                <w:sz w:val="22"/>
                <w:szCs w:val="22"/>
              </w:rPr>
              <w:t>31:10:</w:t>
            </w:r>
            <w:r>
              <w:rPr>
                <w:sz w:val="22"/>
                <w:szCs w:val="22"/>
              </w:rPr>
              <w:t>1012001</w:t>
            </w:r>
            <w:r w:rsidRPr="00AD5B8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- </w:t>
            </w:r>
            <w:r w:rsidRPr="00357EF5">
              <w:rPr>
                <w:sz w:val="21"/>
                <w:szCs w:val="21"/>
              </w:rPr>
              <w:t xml:space="preserve">Белгородская область, Яковлевский городской округ, </w:t>
            </w:r>
            <w:r>
              <w:rPr>
                <w:sz w:val="21"/>
                <w:szCs w:val="21"/>
              </w:rPr>
              <w:t>х. Журавлиное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43D5CCF6" w14:textId="77777777" w:rsidR="00A947A0" w:rsidRDefault="00A947A0">
            <w:pPr>
              <w:rPr>
                <w:sz w:val="24"/>
                <w:szCs w:val="24"/>
              </w:rPr>
            </w:pPr>
          </w:p>
        </w:tc>
      </w:tr>
      <w:tr w:rsidR="007D5A1D" w14:paraId="02D949B3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2CCFDE07" w14:textId="77777777" w:rsidR="007D5A1D" w:rsidRDefault="007D5A1D"/>
        </w:tc>
        <w:tc>
          <w:tcPr>
            <w:tcW w:w="9640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14:paraId="3D859094" w14:textId="77777777"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r w:rsidR="00DF250D">
              <w:rPr>
                <w:i/>
                <w:iCs/>
              </w:rPr>
              <w:t xml:space="preserve"> выполняются комплексные кадастровые работы)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085608" w14:textId="77777777" w:rsidR="007D5A1D" w:rsidRDefault="007D5A1D"/>
        </w:tc>
      </w:tr>
      <w:tr w:rsidR="007D5A1D" w14:paraId="7646755E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9980" w:type="dxa"/>
            <w:gridSpan w:val="41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64ED14DE" w14:textId="77777777" w:rsidR="007D5A1D" w:rsidRDefault="007D5A1D">
            <w:pPr>
              <w:spacing w:after="20"/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государственным (муниципальным) контрактом</w:t>
            </w:r>
          </w:p>
        </w:tc>
      </w:tr>
      <w:tr w:rsidR="007D5A1D" w14:paraId="4AE3F319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14:paraId="08119D80" w14:textId="77777777"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3DED7" w14:textId="77777777" w:rsidR="007D5A1D" w:rsidRDefault="00AF5D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189F72" w14:textId="77777777" w:rsidR="007D5A1D" w:rsidRDefault="00A94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A99AE0" w14:textId="77777777" w:rsidR="007D5A1D" w:rsidRDefault="00AF5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A761A2" w14:textId="77777777" w:rsidR="007D5A1D" w:rsidRDefault="00A94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97106" w14:textId="77777777"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51BFAE" w14:textId="77777777" w:rsidR="007D5A1D" w:rsidRDefault="00DF25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14:paraId="0E336183" w14:textId="77777777" w:rsidR="007D5A1D" w:rsidRDefault="007D5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№</w:t>
            </w:r>
          </w:p>
        </w:tc>
        <w:tc>
          <w:tcPr>
            <w:tcW w:w="2948" w:type="dxa"/>
            <w:gridSpan w:val="10"/>
            <w:vAlign w:val="bottom"/>
          </w:tcPr>
          <w:p w14:paraId="64309642" w14:textId="77777777" w:rsidR="007D5A1D" w:rsidRPr="00DF250D" w:rsidRDefault="00A947A0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28.02.2023/1</w:t>
            </w:r>
            <w:r w:rsidR="00DF250D" w:rsidRPr="00DF250D">
              <w:rPr>
                <w:sz w:val="24"/>
                <w:szCs w:val="24"/>
                <w:u w:val="single"/>
              </w:rPr>
              <w:t xml:space="preserve">                    </w:t>
            </w:r>
          </w:p>
        </w:tc>
        <w:tc>
          <w:tcPr>
            <w:tcW w:w="2864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3701609B" w14:textId="77777777"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выполняются комплексные</w:t>
            </w:r>
          </w:p>
        </w:tc>
      </w:tr>
      <w:tr w:rsidR="007D5A1D" w14:paraId="4C8F823D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9980" w:type="dxa"/>
            <w:gridSpan w:val="41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25F1E94A" w14:textId="77777777" w:rsidR="007D5A1D" w:rsidRDefault="007D5A1D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7D5A1D" w14:paraId="469E248E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9980" w:type="dxa"/>
            <w:gridSpan w:val="41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8844D81" w14:textId="77777777" w:rsidR="007D5A1D" w:rsidRDefault="007D5A1D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7D5A1D" w14:paraId="0388CF28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14:paraId="3BED3B7F" w14:textId="77777777"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103DCC" w14:textId="77777777" w:rsidR="007D5A1D" w:rsidRDefault="003446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309070, Белгородская область, Яковлевский городской округ, г. Строитель, ул. Ленина, 16 (здание администрации, каб. №22)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651F7999" w14:textId="77777777"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14:paraId="6357E944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327FEC93" w14:textId="77777777" w:rsidR="007D5A1D" w:rsidRDefault="007D5A1D"/>
        </w:tc>
        <w:tc>
          <w:tcPr>
            <w:tcW w:w="9640" w:type="dxa"/>
            <w:gridSpan w:val="38"/>
            <w:tcBorders>
              <w:top w:val="nil"/>
              <w:left w:val="nil"/>
              <w:bottom w:val="nil"/>
              <w:right w:val="nil"/>
            </w:tcBorders>
          </w:tcPr>
          <w:p w14:paraId="70A3A255" w14:textId="77777777"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0979C67" w14:textId="77777777" w:rsidR="007D5A1D" w:rsidRDefault="007D5A1D"/>
        </w:tc>
      </w:tr>
      <w:tr w:rsidR="007D5A1D" w14:paraId="2031A931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9980" w:type="dxa"/>
            <w:gridSpan w:val="41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E9CCB57" w14:textId="77777777" w:rsidR="007D5A1D" w:rsidRDefault="007D5A1D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 xml:space="preserve">или на официальных сайтах в информационно-телекоммуникационной сети </w:t>
            </w:r>
            <w:r w:rsidR="00FF0A6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Интернет</w:t>
            </w:r>
            <w:r w:rsidR="00FF0A6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14:paraId="03BAE737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14:paraId="2C347573" w14:textId="77777777"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8A7C8A" w14:textId="77777777" w:rsidR="007D5A1D" w:rsidRDefault="00344607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Яковлев</w:t>
            </w:r>
            <w:r w:rsidRPr="00D669A4">
              <w:rPr>
                <w:sz w:val="21"/>
                <w:szCs w:val="21"/>
              </w:rPr>
              <w:t xml:space="preserve">ского </w:t>
            </w:r>
            <w:r>
              <w:rPr>
                <w:sz w:val="21"/>
                <w:szCs w:val="21"/>
              </w:rPr>
              <w:t>городского округа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8AA14" w14:textId="77777777"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018320" w14:textId="77777777" w:rsidR="007D5A1D" w:rsidRPr="00344607" w:rsidRDefault="00344607">
            <w:pPr>
              <w:jc w:val="center"/>
              <w:rPr>
                <w:sz w:val="21"/>
                <w:szCs w:val="21"/>
              </w:rPr>
            </w:pPr>
            <w:r w:rsidRPr="00344607">
              <w:rPr>
                <w:sz w:val="21"/>
                <w:szCs w:val="21"/>
                <w:lang w:val="en-US"/>
              </w:rPr>
              <w:t>https://yakovgo.gosuslugi.ru/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6E1055DD" w14:textId="77777777"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14:paraId="52BF9C64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3444DA0F" w14:textId="77777777"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506E4A50" w14:textId="77777777"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5C93D" w14:textId="77777777"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A5EB65" w14:textId="77777777"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447168" w14:textId="77777777" w:rsidR="007D5A1D" w:rsidRDefault="007D5A1D">
            <w:pPr>
              <w:rPr>
                <w:i/>
                <w:iCs/>
              </w:rPr>
            </w:pPr>
          </w:p>
        </w:tc>
      </w:tr>
      <w:tr w:rsidR="007D5A1D" w14:paraId="4EA5B600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14:paraId="1BDF7AAD" w14:textId="77777777"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720A39" w14:textId="77777777" w:rsidR="00344607" w:rsidRDefault="00344607">
            <w:pPr>
              <w:jc w:val="center"/>
              <w:rPr>
                <w:sz w:val="21"/>
                <w:szCs w:val="21"/>
              </w:rPr>
            </w:pPr>
          </w:p>
          <w:p w14:paraId="1CFF2292" w14:textId="77777777" w:rsidR="007D5A1D" w:rsidRDefault="00344607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>Министерство</w:t>
            </w:r>
            <w:r w:rsidRPr="001F3E52">
              <w:rPr>
                <w:sz w:val="21"/>
                <w:szCs w:val="21"/>
              </w:rPr>
              <w:t xml:space="preserve"> имущественных и земельных отношений</w:t>
            </w:r>
            <w:r w:rsidRPr="00D669A4">
              <w:rPr>
                <w:sz w:val="21"/>
                <w:szCs w:val="21"/>
              </w:rPr>
              <w:t xml:space="preserve">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DE0A2B" w14:textId="77777777"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38BFE8" w14:textId="77777777" w:rsidR="007D5A1D" w:rsidRDefault="00344607">
            <w:pPr>
              <w:jc w:val="center"/>
              <w:rPr>
                <w:sz w:val="24"/>
                <w:szCs w:val="24"/>
              </w:rPr>
            </w:pPr>
            <w:r w:rsidRPr="00D669A4">
              <w:rPr>
                <w:sz w:val="21"/>
                <w:szCs w:val="21"/>
              </w:rPr>
              <w:t>http://dizo31.ru/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6B26E82B" w14:textId="77777777"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14:paraId="2A7A55FA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46440BEB" w14:textId="77777777"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3B8A221E" w14:textId="77777777" w:rsidR="007D5A1D" w:rsidRDefault="007D5A1D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BBA61" w14:textId="77777777"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3A0125" w14:textId="77777777"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54A9D1D" w14:textId="77777777" w:rsidR="007D5A1D" w:rsidRDefault="007D5A1D">
            <w:pPr>
              <w:rPr>
                <w:i/>
                <w:iCs/>
              </w:rPr>
            </w:pPr>
          </w:p>
        </w:tc>
      </w:tr>
      <w:tr w:rsidR="007D5A1D" w14:paraId="350677FC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14:paraId="324115A3" w14:textId="77777777"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E7E270" w14:textId="77777777" w:rsidR="007D5A1D" w:rsidRDefault="007D5A1D">
            <w:pPr>
              <w:jc w:val="center"/>
              <w:rPr>
                <w:sz w:val="24"/>
                <w:szCs w:val="24"/>
              </w:rPr>
            </w:pPr>
          </w:p>
          <w:p w14:paraId="2BE69C75" w14:textId="77777777" w:rsidR="00344607" w:rsidRDefault="00344607">
            <w:pPr>
              <w:jc w:val="center"/>
              <w:rPr>
                <w:sz w:val="24"/>
                <w:szCs w:val="24"/>
              </w:rPr>
            </w:pPr>
            <w:r w:rsidRPr="00D669A4">
              <w:rPr>
                <w:sz w:val="21"/>
                <w:szCs w:val="21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D1011" w14:textId="77777777"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2E34AB" w14:textId="77777777" w:rsidR="007D5A1D" w:rsidRDefault="00344607">
            <w:pPr>
              <w:jc w:val="center"/>
              <w:rPr>
                <w:sz w:val="24"/>
                <w:szCs w:val="24"/>
              </w:rPr>
            </w:pPr>
            <w:r w:rsidRPr="00D669A4">
              <w:rPr>
                <w:sz w:val="21"/>
                <w:szCs w:val="21"/>
              </w:rPr>
              <w:t>https://rosreestr.ru/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28A74B74" w14:textId="77777777"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7D5A1D" w14:paraId="4A89F494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5435C607" w14:textId="77777777"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2DFADF53" w14:textId="77777777"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63265" w14:textId="77777777"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D80BDB" w14:textId="77777777"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84BAF1E" w14:textId="77777777" w:rsidR="007D5A1D" w:rsidRDefault="007D5A1D">
            <w:pPr>
              <w:rPr>
                <w:i/>
                <w:iCs/>
              </w:rPr>
            </w:pPr>
          </w:p>
        </w:tc>
      </w:tr>
      <w:tr w:rsidR="007D5A1D" w14:paraId="16A0FC5F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  <w:cantSplit/>
        </w:trPr>
        <w:tc>
          <w:tcPr>
            <w:tcW w:w="9980" w:type="dxa"/>
            <w:gridSpan w:val="41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2978B413" w14:textId="77777777" w:rsidR="007D5A1D" w:rsidRDefault="007D5A1D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</w:t>
            </w:r>
            <w:r>
              <w:rPr>
                <w:sz w:val="24"/>
                <w:szCs w:val="24"/>
              </w:rPr>
              <w:br/>
            </w:r>
          </w:p>
        </w:tc>
      </w:tr>
      <w:tr w:rsidR="00A947A0" w14:paraId="53962FED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14:paraId="38FE7638" w14:textId="77777777" w:rsidR="00A947A0" w:rsidRDefault="00A947A0" w:rsidP="00A947A0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0A148B" w14:textId="77777777" w:rsidR="00A947A0" w:rsidRPr="00DE0481" w:rsidRDefault="00A947A0" w:rsidP="00A947A0">
            <w:pPr>
              <w:rPr>
                <w:sz w:val="21"/>
                <w:szCs w:val="21"/>
              </w:rPr>
            </w:pPr>
            <w:r w:rsidRPr="00C11124">
              <w:rPr>
                <w:sz w:val="22"/>
                <w:szCs w:val="22"/>
              </w:rPr>
              <w:t>31:10:0</w:t>
            </w:r>
            <w:r>
              <w:rPr>
                <w:sz w:val="22"/>
                <w:szCs w:val="22"/>
              </w:rPr>
              <w:t>903001</w:t>
            </w:r>
            <w:r w:rsidRPr="00C11124">
              <w:rPr>
                <w:sz w:val="22"/>
                <w:szCs w:val="22"/>
              </w:rPr>
              <w:t>; 31:10:0</w:t>
            </w:r>
            <w:r>
              <w:rPr>
                <w:sz w:val="22"/>
                <w:szCs w:val="22"/>
              </w:rPr>
              <w:t>903002</w:t>
            </w:r>
            <w:r w:rsidRPr="00C11124">
              <w:rPr>
                <w:sz w:val="22"/>
                <w:szCs w:val="22"/>
              </w:rPr>
              <w:t>; 31:10:0</w:t>
            </w:r>
            <w:r>
              <w:rPr>
                <w:sz w:val="22"/>
                <w:szCs w:val="22"/>
              </w:rPr>
              <w:t>903003</w:t>
            </w:r>
            <w:r w:rsidRPr="00C11124">
              <w:rPr>
                <w:sz w:val="22"/>
                <w:szCs w:val="22"/>
              </w:rPr>
              <w:t>; 31:10:0</w:t>
            </w:r>
            <w:r>
              <w:rPr>
                <w:sz w:val="22"/>
                <w:szCs w:val="22"/>
              </w:rPr>
              <w:t xml:space="preserve">903004 - </w:t>
            </w:r>
            <w:r w:rsidRPr="00357EF5">
              <w:rPr>
                <w:sz w:val="21"/>
                <w:szCs w:val="21"/>
              </w:rPr>
              <w:t xml:space="preserve">Белгородская область, Яковлевский городской округ, </w:t>
            </w:r>
            <w:r>
              <w:rPr>
                <w:sz w:val="21"/>
                <w:szCs w:val="21"/>
              </w:rPr>
              <w:t>с. Вислое</w:t>
            </w: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3EC2D5F0" w14:textId="77777777" w:rsidR="00A947A0" w:rsidRDefault="00A947A0" w:rsidP="00A947A0">
            <w:pPr>
              <w:rPr>
                <w:sz w:val="24"/>
                <w:szCs w:val="24"/>
              </w:rPr>
            </w:pPr>
          </w:p>
        </w:tc>
      </w:tr>
      <w:tr w:rsidR="00A947A0" w14:paraId="7EDC6914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14:paraId="43B98BD6" w14:textId="77777777" w:rsidR="00A947A0" w:rsidRDefault="00A947A0" w:rsidP="00A947A0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366A6F" w14:textId="77777777" w:rsidR="00A947A0" w:rsidRPr="00DE0481" w:rsidRDefault="00A947A0" w:rsidP="00A947A0">
            <w:pPr>
              <w:rPr>
                <w:sz w:val="21"/>
                <w:szCs w:val="21"/>
              </w:rPr>
            </w:pPr>
            <w:r w:rsidRPr="003A084C">
              <w:rPr>
                <w:sz w:val="22"/>
                <w:szCs w:val="22"/>
              </w:rPr>
              <w:t>31:10:</w:t>
            </w:r>
            <w:r>
              <w:rPr>
                <w:sz w:val="22"/>
                <w:szCs w:val="22"/>
              </w:rPr>
              <w:t>0913001;</w:t>
            </w:r>
            <w:r w:rsidRPr="003A084C">
              <w:rPr>
                <w:sz w:val="22"/>
                <w:szCs w:val="22"/>
              </w:rPr>
              <w:t xml:space="preserve"> 31:10:</w:t>
            </w:r>
            <w:r>
              <w:rPr>
                <w:sz w:val="22"/>
                <w:szCs w:val="22"/>
              </w:rPr>
              <w:t>0913002</w:t>
            </w:r>
            <w:r w:rsidRPr="003A084C">
              <w:rPr>
                <w:sz w:val="22"/>
                <w:szCs w:val="22"/>
              </w:rPr>
              <w:t>; 31:10:</w:t>
            </w:r>
            <w:r>
              <w:rPr>
                <w:sz w:val="22"/>
                <w:szCs w:val="22"/>
              </w:rPr>
              <w:t xml:space="preserve">0913003; </w:t>
            </w:r>
            <w:r w:rsidRPr="003A084C">
              <w:rPr>
                <w:sz w:val="22"/>
                <w:szCs w:val="22"/>
              </w:rPr>
              <w:t>31:10:</w:t>
            </w:r>
            <w:r>
              <w:rPr>
                <w:sz w:val="22"/>
                <w:szCs w:val="22"/>
              </w:rPr>
              <w:t xml:space="preserve">0913004; </w:t>
            </w:r>
            <w:r w:rsidRPr="003A084C">
              <w:rPr>
                <w:sz w:val="22"/>
                <w:szCs w:val="22"/>
              </w:rPr>
              <w:t>31:10:</w:t>
            </w:r>
            <w:r>
              <w:rPr>
                <w:sz w:val="22"/>
                <w:szCs w:val="22"/>
              </w:rPr>
              <w:t>0913005;</w:t>
            </w:r>
            <w:r w:rsidRPr="003A084C">
              <w:rPr>
                <w:sz w:val="22"/>
                <w:szCs w:val="22"/>
              </w:rPr>
              <w:t xml:space="preserve"> 31:10:</w:t>
            </w:r>
            <w:r>
              <w:rPr>
                <w:sz w:val="22"/>
                <w:szCs w:val="22"/>
              </w:rPr>
              <w:t xml:space="preserve">0913006; </w:t>
            </w:r>
            <w:r w:rsidRPr="003A084C">
              <w:rPr>
                <w:sz w:val="22"/>
                <w:szCs w:val="22"/>
              </w:rPr>
              <w:t>31:10:</w:t>
            </w:r>
            <w:r>
              <w:rPr>
                <w:sz w:val="22"/>
                <w:szCs w:val="22"/>
              </w:rPr>
              <w:t xml:space="preserve">0913007; </w:t>
            </w:r>
            <w:r w:rsidRPr="003A084C">
              <w:rPr>
                <w:sz w:val="22"/>
                <w:szCs w:val="22"/>
              </w:rPr>
              <w:t>31:10:</w:t>
            </w:r>
            <w:r>
              <w:rPr>
                <w:sz w:val="22"/>
                <w:szCs w:val="22"/>
              </w:rPr>
              <w:t>0913008 -</w:t>
            </w:r>
            <w:r>
              <w:rPr>
                <w:sz w:val="24"/>
                <w:szCs w:val="24"/>
              </w:rPr>
              <w:t xml:space="preserve"> </w:t>
            </w:r>
            <w:r w:rsidRPr="00357EF5">
              <w:rPr>
                <w:sz w:val="21"/>
                <w:szCs w:val="21"/>
              </w:rPr>
              <w:t xml:space="preserve">Белгородская область, Яковлевский городской округ, </w:t>
            </w:r>
            <w:r>
              <w:rPr>
                <w:sz w:val="21"/>
                <w:szCs w:val="21"/>
              </w:rPr>
              <w:t>х. Красный Восток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029DE810" w14:textId="77777777" w:rsidR="00A947A0" w:rsidRDefault="00A947A0" w:rsidP="00A947A0">
            <w:pPr>
              <w:rPr>
                <w:sz w:val="24"/>
                <w:szCs w:val="24"/>
              </w:rPr>
            </w:pPr>
          </w:p>
        </w:tc>
      </w:tr>
      <w:tr w:rsidR="00A947A0" w14:paraId="79B366CF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14:paraId="68B8181B" w14:textId="77777777" w:rsidR="00A947A0" w:rsidRDefault="00A947A0" w:rsidP="00A947A0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81ADAE" w14:textId="77777777" w:rsidR="00A947A0" w:rsidRPr="00DE0481" w:rsidRDefault="00A947A0" w:rsidP="00A947A0">
            <w:pPr>
              <w:rPr>
                <w:sz w:val="21"/>
                <w:szCs w:val="21"/>
              </w:rPr>
            </w:pPr>
            <w:r>
              <w:rPr>
                <w:sz w:val="22"/>
                <w:szCs w:val="22"/>
              </w:rPr>
              <w:t>31:10:0909001</w:t>
            </w:r>
            <w:r w:rsidRPr="00DE0481">
              <w:rPr>
                <w:sz w:val="22"/>
                <w:szCs w:val="22"/>
              </w:rPr>
              <w:t xml:space="preserve"> -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 w:rsidRPr="00357EF5">
              <w:rPr>
                <w:sz w:val="21"/>
                <w:szCs w:val="21"/>
              </w:rPr>
              <w:t xml:space="preserve">Белгородская область, Яковлевский городской округ, </w:t>
            </w:r>
            <w:r>
              <w:rPr>
                <w:sz w:val="21"/>
                <w:szCs w:val="21"/>
              </w:rPr>
              <w:t>х. Калинин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7EF0DF4C" w14:textId="77777777" w:rsidR="00A947A0" w:rsidRDefault="00A947A0" w:rsidP="00A947A0">
            <w:pPr>
              <w:rPr>
                <w:sz w:val="24"/>
                <w:szCs w:val="24"/>
              </w:rPr>
            </w:pPr>
          </w:p>
        </w:tc>
      </w:tr>
      <w:tr w:rsidR="00A947A0" w14:paraId="5DBE8879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14:paraId="727C0B4E" w14:textId="77777777" w:rsidR="00A947A0" w:rsidRDefault="00A947A0" w:rsidP="00A947A0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CAB622" w14:textId="77777777" w:rsidR="00A947A0" w:rsidRPr="00DE0481" w:rsidRDefault="00A947A0" w:rsidP="00A947A0">
            <w:pPr>
              <w:rPr>
                <w:sz w:val="21"/>
                <w:szCs w:val="21"/>
              </w:rPr>
            </w:pPr>
            <w:r w:rsidRPr="00C11124">
              <w:rPr>
                <w:sz w:val="22"/>
                <w:szCs w:val="22"/>
              </w:rPr>
              <w:t>31:10:</w:t>
            </w:r>
            <w:r>
              <w:rPr>
                <w:sz w:val="22"/>
                <w:szCs w:val="22"/>
              </w:rPr>
              <w:t>1017001; 31:10:1017002</w:t>
            </w:r>
            <w:r w:rsidRPr="00AD5B8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- </w:t>
            </w:r>
            <w:r w:rsidRPr="00357EF5">
              <w:rPr>
                <w:sz w:val="21"/>
                <w:szCs w:val="21"/>
              </w:rPr>
              <w:t xml:space="preserve">Белгородская область, Яковлевский городской округ, </w:t>
            </w:r>
            <w:r>
              <w:rPr>
                <w:sz w:val="21"/>
                <w:szCs w:val="21"/>
              </w:rPr>
              <w:t>х. Жданов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4ABA0780" w14:textId="77777777" w:rsidR="00A947A0" w:rsidRDefault="00A947A0" w:rsidP="00A947A0">
            <w:pPr>
              <w:rPr>
                <w:sz w:val="24"/>
                <w:szCs w:val="24"/>
              </w:rPr>
            </w:pPr>
          </w:p>
        </w:tc>
      </w:tr>
      <w:tr w:rsidR="00A947A0" w14:paraId="53789D38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14:paraId="71867507" w14:textId="77777777" w:rsidR="00A947A0" w:rsidRDefault="00A947A0" w:rsidP="00A947A0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447D09" w14:textId="77777777" w:rsidR="00A947A0" w:rsidRPr="00DE0481" w:rsidRDefault="00A947A0" w:rsidP="00A947A0">
            <w:pPr>
              <w:rPr>
                <w:sz w:val="21"/>
                <w:szCs w:val="21"/>
              </w:rPr>
            </w:pPr>
            <w:r w:rsidRPr="00C11124">
              <w:rPr>
                <w:sz w:val="22"/>
                <w:szCs w:val="22"/>
              </w:rPr>
              <w:t>31:10:</w:t>
            </w:r>
            <w:r>
              <w:rPr>
                <w:sz w:val="22"/>
                <w:szCs w:val="22"/>
              </w:rPr>
              <w:t>1012001</w:t>
            </w:r>
            <w:r w:rsidRPr="00AD5B81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- </w:t>
            </w:r>
            <w:r w:rsidRPr="00357EF5">
              <w:rPr>
                <w:sz w:val="21"/>
                <w:szCs w:val="21"/>
              </w:rPr>
              <w:t xml:space="preserve">Белгородская область, Яковлевский городской округ, </w:t>
            </w:r>
            <w:r>
              <w:rPr>
                <w:sz w:val="21"/>
                <w:szCs w:val="21"/>
              </w:rPr>
              <w:t>х. Журавлиное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347DA6E6" w14:textId="77777777" w:rsidR="00A947A0" w:rsidRDefault="00A947A0" w:rsidP="00A947A0">
            <w:pPr>
              <w:rPr>
                <w:sz w:val="24"/>
                <w:szCs w:val="24"/>
              </w:rPr>
            </w:pPr>
          </w:p>
        </w:tc>
      </w:tr>
      <w:tr w:rsidR="007D5A1D" w14:paraId="24D7AD75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2580" w:type="dxa"/>
            <w:gridSpan w:val="17"/>
            <w:tcBorders>
              <w:top w:val="nil"/>
              <w:left w:val="double" w:sz="4" w:space="0" w:color="auto"/>
              <w:bottom w:val="nil"/>
            </w:tcBorders>
            <w:vAlign w:val="bottom"/>
          </w:tcPr>
          <w:p w14:paraId="55345B1D" w14:textId="77777777"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состоится по адресу:</w:t>
            </w:r>
          </w:p>
        </w:tc>
        <w:tc>
          <w:tcPr>
            <w:tcW w:w="7230" w:type="dxa"/>
            <w:gridSpan w:val="23"/>
            <w:vAlign w:val="bottom"/>
          </w:tcPr>
          <w:p w14:paraId="54984558" w14:textId="77777777" w:rsidR="007D5A1D" w:rsidRDefault="00344607" w:rsidP="00DE04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309070, Белгородская обл., Яковлевский городской округ,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70A92AB1" w14:textId="77777777" w:rsidR="007D5A1D" w:rsidRDefault="007D5A1D">
            <w:pPr>
              <w:rPr>
                <w:sz w:val="24"/>
                <w:szCs w:val="24"/>
              </w:rPr>
            </w:pPr>
          </w:p>
        </w:tc>
      </w:tr>
      <w:tr w:rsidR="00DE0481" w14:paraId="1C93DEB7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2580" w:type="dxa"/>
            <w:gridSpan w:val="17"/>
            <w:tcBorders>
              <w:top w:val="nil"/>
              <w:left w:val="double" w:sz="4" w:space="0" w:color="auto"/>
              <w:bottom w:val="nil"/>
            </w:tcBorders>
            <w:vAlign w:val="bottom"/>
          </w:tcPr>
          <w:p w14:paraId="01261D60" w14:textId="77777777" w:rsidR="00DE0481" w:rsidRDefault="00DE0481">
            <w:pPr>
              <w:ind w:left="170"/>
              <w:rPr>
                <w:sz w:val="24"/>
                <w:szCs w:val="24"/>
              </w:rPr>
            </w:pPr>
          </w:p>
        </w:tc>
        <w:tc>
          <w:tcPr>
            <w:tcW w:w="7230" w:type="dxa"/>
            <w:gridSpan w:val="23"/>
            <w:vAlign w:val="bottom"/>
          </w:tcPr>
          <w:p w14:paraId="2E41A45F" w14:textId="77777777" w:rsidR="00DE0481" w:rsidRDefault="00DE0481" w:rsidP="00DE04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Строитель, ул. Ленина, 16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274BA8B5" w14:textId="77777777" w:rsidR="00DE0481" w:rsidRDefault="00DE0481">
            <w:pPr>
              <w:rPr>
                <w:sz w:val="24"/>
                <w:szCs w:val="24"/>
              </w:rPr>
            </w:pPr>
          </w:p>
        </w:tc>
      </w:tr>
      <w:tr w:rsidR="007D5A1D" w14:paraId="622CAFB0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14:paraId="6FD3E217" w14:textId="77777777"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5791E" w14:textId="77777777" w:rsidR="007D5A1D" w:rsidRDefault="00FF0A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542D38" w14:textId="77777777" w:rsidR="007D5A1D" w:rsidRDefault="006B4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79576" w14:textId="77777777"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0D9AB9" w14:textId="77777777" w:rsidR="007D5A1D" w:rsidRDefault="006B4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5704B" w14:textId="77777777"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E1B2DB" w14:textId="77777777" w:rsidR="007D5A1D" w:rsidRDefault="00F965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74B96" w14:textId="77777777" w:rsidR="007D5A1D" w:rsidRDefault="007D5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3B6CAB" w14:textId="77777777" w:rsidR="007D5A1D" w:rsidRDefault="004025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947A0">
              <w:rPr>
                <w:sz w:val="24"/>
                <w:szCs w:val="24"/>
              </w:rPr>
              <w:t>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4B848" w14:textId="77777777" w:rsidR="007D5A1D" w:rsidRDefault="007D5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DE8C07" w14:textId="77777777" w:rsidR="007D5A1D" w:rsidRDefault="00F965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2FAEDBA2" w14:textId="77777777" w:rsidR="007D5A1D" w:rsidRDefault="007D5A1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минут.</w:t>
            </w:r>
          </w:p>
        </w:tc>
      </w:tr>
      <w:tr w:rsidR="007D5A1D" w14:paraId="72AF2BD8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  <w:cantSplit/>
        </w:trPr>
        <w:tc>
          <w:tcPr>
            <w:tcW w:w="9980" w:type="dxa"/>
            <w:gridSpan w:val="41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675CEAF8" w14:textId="77777777" w:rsidR="007D5A1D" w:rsidRDefault="007D5A1D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7D5A1D" w14:paraId="281FF534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  <w:cantSplit/>
        </w:trPr>
        <w:tc>
          <w:tcPr>
            <w:tcW w:w="9980" w:type="dxa"/>
            <w:gridSpan w:val="41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4531F20F" w14:textId="77777777" w:rsidR="007D5A1D" w:rsidRDefault="007D5A1D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7D5A1D" w14:paraId="1A61D96A" w14:textId="77777777" w:rsidTr="00DE0481">
        <w:tblPrEx>
          <w:tblCellMar>
            <w:top w:w="0" w:type="dxa"/>
            <w:bottom w:w="0" w:type="dxa"/>
          </w:tblCellMar>
        </w:tblPrEx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14:paraId="6D0E97DE" w14:textId="77777777"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50087" w14:textId="77777777" w:rsidR="007D5A1D" w:rsidRDefault="00FF0A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523600" w14:textId="77777777" w:rsidR="007D5A1D" w:rsidRDefault="006B4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E7A9C" w14:textId="77777777"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E29FFE" w14:textId="77777777" w:rsidR="007D5A1D" w:rsidRDefault="00A94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6B4F46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я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0ADA3" w14:textId="77777777"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B2224D" w14:textId="77777777" w:rsidR="007D5A1D" w:rsidRDefault="00F965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7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AC6E1" w14:textId="77777777" w:rsidR="007D5A1D" w:rsidRDefault="007D5A1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по </w:t>
            </w:r>
            <w:r w:rsidR="00FF0A6B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0C7697" w14:textId="77777777" w:rsidR="007D5A1D" w:rsidRDefault="006B4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2E31F6" w14:textId="77777777"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3F5933" w14:textId="77777777" w:rsidR="007D5A1D" w:rsidRDefault="006B4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DD82A" w14:textId="77777777"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6A868C" w14:textId="77777777" w:rsidR="007D5A1D" w:rsidRDefault="00F965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3376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76B860AE" w14:textId="77777777" w:rsidR="007D5A1D" w:rsidRDefault="007D5A1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7D5A1D" w14:paraId="5F3520DA" w14:textId="77777777" w:rsidTr="00DE0481">
        <w:tblPrEx>
          <w:tblCellMar>
            <w:top w:w="0" w:type="dxa"/>
            <w:bottom w:w="0" w:type="dxa"/>
          </w:tblCellMar>
        </w:tblPrEx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14:paraId="36DE880E" w14:textId="77777777"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6650B" w14:textId="77777777" w:rsidR="007D5A1D" w:rsidRDefault="00FF0A6B" w:rsidP="006B4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2F1651" w14:textId="77777777" w:rsidR="007D5A1D" w:rsidRDefault="006B4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7C132" w14:textId="77777777"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3B759A" w14:textId="77777777" w:rsidR="007D5A1D" w:rsidRDefault="006B4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августа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B8662" w14:textId="77777777"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FF5E1B" w14:textId="77777777" w:rsidR="007D5A1D" w:rsidRDefault="007976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76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9F911" w14:textId="77777777" w:rsidR="007D5A1D" w:rsidRDefault="007D5A1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по </w:t>
            </w:r>
            <w:r w:rsidR="00FF0A6B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64D10D" w14:textId="77777777" w:rsidR="007D5A1D" w:rsidRDefault="006B4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B4AB53" w14:textId="77777777" w:rsidR="007D5A1D" w:rsidRDefault="00FF0A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1D738E" w14:textId="77777777" w:rsidR="007D5A1D" w:rsidRDefault="006B4F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6F7B5" w14:textId="77777777"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B9D4F7" w14:textId="77777777" w:rsidR="007D5A1D" w:rsidRDefault="00F965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3376" w:type="dxa"/>
            <w:gridSpan w:val="5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14:paraId="392BC519" w14:textId="77777777" w:rsidR="007D5A1D" w:rsidRDefault="007D5A1D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  <w:tr w:rsidR="007D5A1D" w14:paraId="496984AD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  <w:cantSplit/>
        </w:trPr>
        <w:tc>
          <w:tcPr>
            <w:tcW w:w="9980" w:type="dxa"/>
            <w:gridSpan w:val="41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143A440F" w14:textId="77777777" w:rsidR="00F96534" w:rsidRPr="00734316" w:rsidRDefault="00F96534" w:rsidP="00F96534">
            <w:pPr>
              <w:keepLines/>
              <w:spacing w:before="20"/>
              <w:ind w:left="170" w:right="170" w:firstLine="567"/>
              <w:jc w:val="both"/>
              <w:rPr>
                <w:sz w:val="21"/>
                <w:szCs w:val="21"/>
              </w:rPr>
            </w:pPr>
            <w:r w:rsidRPr="00734316">
              <w:rPr>
                <w:sz w:val="21"/>
                <w:szCs w:val="21"/>
              </w:rPr>
              <w:t>Второе заседание согласительной комиссии по рассмотрению возражений заинтересованных лиц  состоится по адресу: Белгородская обл., Яковлевский городской округ, г. Строитель, ул. Ленина, 16</w:t>
            </w:r>
            <w:r w:rsidR="00734316">
              <w:rPr>
                <w:sz w:val="21"/>
                <w:szCs w:val="21"/>
              </w:rPr>
              <w:t xml:space="preserve">               </w:t>
            </w:r>
            <w:r w:rsidRPr="00734316">
              <w:rPr>
                <w:sz w:val="21"/>
                <w:szCs w:val="21"/>
              </w:rPr>
              <w:t xml:space="preserve"> </w:t>
            </w:r>
            <w:r w:rsidRPr="00734316">
              <w:rPr>
                <w:sz w:val="21"/>
                <w:szCs w:val="21"/>
                <w:u w:val="single"/>
              </w:rPr>
              <w:t>«</w:t>
            </w:r>
            <w:r w:rsidR="006B4F46">
              <w:rPr>
                <w:sz w:val="21"/>
                <w:szCs w:val="21"/>
                <w:u w:val="single"/>
              </w:rPr>
              <w:t>08</w:t>
            </w:r>
            <w:r w:rsidRPr="00734316">
              <w:rPr>
                <w:sz w:val="21"/>
                <w:szCs w:val="21"/>
                <w:u w:val="single"/>
              </w:rPr>
              <w:t>»</w:t>
            </w:r>
            <w:r w:rsidR="009817FC">
              <w:rPr>
                <w:sz w:val="21"/>
                <w:szCs w:val="21"/>
                <w:u w:val="single"/>
              </w:rPr>
              <w:t xml:space="preserve"> </w:t>
            </w:r>
            <w:r w:rsidR="00F5026C">
              <w:rPr>
                <w:sz w:val="21"/>
                <w:szCs w:val="21"/>
                <w:u w:val="single"/>
              </w:rPr>
              <w:t>сентября</w:t>
            </w:r>
            <w:r w:rsidRPr="00734316">
              <w:rPr>
                <w:sz w:val="21"/>
                <w:szCs w:val="21"/>
              </w:rPr>
              <w:t xml:space="preserve"> </w:t>
            </w:r>
            <w:r w:rsidRPr="00734316">
              <w:rPr>
                <w:sz w:val="21"/>
                <w:szCs w:val="21"/>
                <w:u w:val="single"/>
              </w:rPr>
              <w:t>2023</w:t>
            </w:r>
            <w:r w:rsidRPr="00734316">
              <w:rPr>
                <w:sz w:val="21"/>
                <w:szCs w:val="21"/>
              </w:rPr>
              <w:t xml:space="preserve"> г.  в </w:t>
            </w:r>
            <w:r w:rsidRPr="00734316">
              <w:rPr>
                <w:sz w:val="21"/>
                <w:szCs w:val="21"/>
                <w:u w:val="single"/>
              </w:rPr>
              <w:t>1</w:t>
            </w:r>
            <w:r w:rsidR="00734316" w:rsidRPr="00734316">
              <w:rPr>
                <w:sz w:val="21"/>
                <w:szCs w:val="21"/>
                <w:u w:val="single"/>
              </w:rPr>
              <w:t>0</w:t>
            </w:r>
            <w:r w:rsidRPr="00734316">
              <w:rPr>
                <w:sz w:val="21"/>
                <w:szCs w:val="21"/>
              </w:rPr>
              <w:t xml:space="preserve"> часов </w:t>
            </w:r>
            <w:r w:rsidRPr="00734316">
              <w:rPr>
                <w:sz w:val="21"/>
                <w:szCs w:val="21"/>
                <w:u w:val="single"/>
              </w:rPr>
              <w:t>00</w:t>
            </w:r>
            <w:r w:rsidRPr="00734316">
              <w:rPr>
                <w:sz w:val="21"/>
                <w:szCs w:val="21"/>
              </w:rPr>
              <w:t xml:space="preserve"> минут.</w:t>
            </w:r>
          </w:p>
          <w:p w14:paraId="1A51A667" w14:textId="77777777" w:rsidR="007D5A1D" w:rsidRDefault="007D5A1D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Возражения оформляются в соответствии с частью 15 статьи 42.10 Федерального закона от 24 июля 2007 г. № 221-ФЗ </w:t>
            </w:r>
            <w:r w:rsidR="00FF0A6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 государственном кадастре недвижимости</w:t>
            </w:r>
            <w:r w:rsidR="00FF0A6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7D5A1D" w14:paraId="3E6F74CF" w14:textId="77777777" w:rsidTr="00DE0481">
        <w:tblPrEx>
          <w:tblCellMar>
            <w:top w:w="0" w:type="dxa"/>
            <w:bottom w:w="0" w:type="dxa"/>
          </w:tblCellMar>
        </w:tblPrEx>
        <w:trPr>
          <w:gridAfter w:val="1"/>
          <w:wAfter w:w="133" w:type="dxa"/>
        </w:trPr>
        <w:tc>
          <w:tcPr>
            <w:tcW w:w="9980" w:type="dxa"/>
            <w:gridSpan w:val="41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7013B0B8" w14:textId="77777777" w:rsidR="007D5A1D" w:rsidRDefault="007D5A1D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14:paraId="54E10DAD" w14:textId="77777777" w:rsidR="007D5A1D" w:rsidRDefault="007D5A1D" w:rsidP="00F96534">
      <w:pPr>
        <w:rPr>
          <w:sz w:val="24"/>
          <w:szCs w:val="24"/>
        </w:rPr>
      </w:pPr>
    </w:p>
    <w:p w14:paraId="58D695F0" w14:textId="77777777" w:rsidR="00F96534" w:rsidRDefault="00F96534" w:rsidP="00F96534">
      <w:pPr>
        <w:rPr>
          <w:sz w:val="24"/>
          <w:szCs w:val="24"/>
        </w:rPr>
      </w:pPr>
    </w:p>
    <w:p w14:paraId="3B430E33" w14:textId="77777777" w:rsidR="00F96534" w:rsidRDefault="00F96534" w:rsidP="00F96534">
      <w:pPr>
        <w:rPr>
          <w:sz w:val="24"/>
          <w:szCs w:val="24"/>
        </w:rPr>
      </w:pPr>
    </w:p>
    <w:sectPr w:rsidR="00F96534"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845E5" w14:textId="77777777" w:rsidR="00217933" w:rsidRDefault="00217933">
      <w:r>
        <w:separator/>
      </w:r>
    </w:p>
  </w:endnote>
  <w:endnote w:type="continuationSeparator" w:id="0">
    <w:p w14:paraId="4300C744" w14:textId="77777777" w:rsidR="00217933" w:rsidRDefault="00217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2AA47" w14:textId="77777777" w:rsidR="00217933" w:rsidRDefault="00217933">
      <w:r>
        <w:separator/>
      </w:r>
    </w:p>
  </w:footnote>
  <w:footnote w:type="continuationSeparator" w:id="0">
    <w:p w14:paraId="766E00CE" w14:textId="77777777" w:rsidR="00217933" w:rsidRDefault="002179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D4A"/>
    <w:rsid w:val="000E6B7E"/>
    <w:rsid w:val="001E3477"/>
    <w:rsid w:val="001F3E52"/>
    <w:rsid w:val="00217933"/>
    <w:rsid w:val="002611A1"/>
    <w:rsid w:val="00344607"/>
    <w:rsid w:val="00357EF5"/>
    <w:rsid w:val="003A084C"/>
    <w:rsid w:val="004025B1"/>
    <w:rsid w:val="005052FD"/>
    <w:rsid w:val="00510EA5"/>
    <w:rsid w:val="005B45A0"/>
    <w:rsid w:val="00606998"/>
    <w:rsid w:val="006B4F46"/>
    <w:rsid w:val="00734316"/>
    <w:rsid w:val="00766BDA"/>
    <w:rsid w:val="00785647"/>
    <w:rsid w:val="007976F5"/>
    <w:rsid w:val="007D5A1D"/>
    <w:rsid w:val="009765D3"/>
    <w:rsid w:val="009817FC"/>
    <w:rsid w:val="00A947A0"/>
    <w:rsid w:val="00AD5B81"/>
    <w:rsid w:val="00AE58A0"/>
    <w:rsid w:val="00AF5D4A"/>
    <w:rsid w:val="00BE267E"/>
    <w:rsid w:val="00BF10CE"/>
    <w:rsid w:val="00C11124"/>
    <w:rsid w:val="00D669A4"/>
    <w:rsid w:val="00D84DC8"/>
    <w:rsid w:val="00DE0481"/>
    <w:rsid w:val="00DF250D"/>
    <w:rsid w:val="00E629C6"/>
    <w:rsid w:val="00E8680C"/>
    <w:rsid w:val="00F5026C"/>
    <w:rsid w:val="00F96534"/>
    <w:rsid w:val="00FA01ED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E800CD"/>
  <w14:defaultImageDpi w14:val="0"/>
  <w15:docId w15:val="{5228CB66-B215-4FD2-BA47-192CD5A61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75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791</Words>
  <Characters>4515</Characters>
  <Application>Microsoft Office Word</Application>
  <DocSecurity>0</DocSecurity>
  <Lines>37</Lines>
  <Paragraphs>10</Paragraphs>
  <ScaleCrop>false</ScaleCrop>
  <Company>КонсультантПлюс</Company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User</cp:lastModifiedBy>
  <cp:revision>2</cp:revision>
  <cp:lastPrinted>2023-07-03T14:01:00Z</cp:lastPrinted>
  <dcterms:created xsi:type="dcterms:W3CDTF">2023-07-11T12:48:00Z</dcterms:created>
  <dcterms:modified xsi:type="dcterms:W3CDTF">2023-07-11T12:48:00Z</dcterms:modified>
</cp:coreProperties>
</file>